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245"/>
        <w:gridCol w:w="362"/>
        <w:gridCol w:w="216"/>
        <w:gridCol w:w="216"/>
        <w:gridCol w:w="216"/>
        <w:gridCol w:w="216"/>
        <w:gridCol w:w="216"/>
        <w:gridCol w:w="131"/>
        <w:gridCol w:w="287"/>
        <w:gridCol w:w="252"/>
        <w:gridCol w:w="633"/>
        <w:gridCol w:w="351"/>
        <w:gridCol w:w="528"/>
        <w:gridCol w:w="880"/>
        <w:gridCol w:w="880"/>
        <w:gridCol w:w="880"/>
        <w:gridCol w:w="880"/>
        <w:gridCol w:w="880"/>
        <w:gridCol w:w="880"/>
      </w:tblGrid>
      <w:tr w:rsidR="00A021AC" w:rsidRPr="00A021AC" w:rsidTr="0022499F">
        <w:trPr>
          <w:trHeight w:val="20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35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75A" w:rsidRPr="0047175A" w:rsidRDefault="0047175A" w:rsidP="0047175A">
            <w:pPr>
              <w:spacing w:after="0" w:line="240" w:lineRule="auto"/>
              <w:ind w:firstLine="6804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proofErr w:type="spellStart"/>
            <w:r w:rsidRPr="0047175A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KKaišiadorių</w:t>
            </w:r>
            <w:proofErr w:type="spellEnd"/>
            <w:r w:rsidRPr="0047175A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suaugusiųjų mokyklos</w:t>
            </w:r>
          </w:p>
          <w:p w:rsidR="0047175A" w:rsidRPr="0047175A" w:rsidRDefault="0047175A" w:rsidP="0047175A">
            <w:pPr>
              <w:spacing w:after="0" w:line="240" w:lineRule="auto"/>
              <w:ind w:firstLine="6804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47175A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      2023 - 2024 </w:t>
            </w:r>
            <w:proofErr w:type="spellStart"/>
            <w:r w:rsidRPr="0047175A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m.m</w:t>
            </w:r>
            <w:proofErr w:type="spellEnd"/>
            <w:r w:rsidRPr="0047175A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  <w:p w:rsidR="0047175A" w:rsidRPr="0047175A" w:rsidRDefault="0047175A" w:rsidP="0047175A">
            <w:pPr>
              <w:spacing w:after="0" w:line="240" w:lineRule="auto"/>
              <w:ind w:firstLine="6804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47175A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      Ugdymo plano 9 priedas</w:t>
            </w:r>
          </w:p>
          <w:p w:rsidR="00A021AC" w:rsidRPr="00A021AC" w:rsidRDefault="00A021AC" w:rsidP="0047175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47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br/>
            </w: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br/>
            </w:r>
          </w:p>
        </w:tc>
      </w:tr>
      <w:tr w:rsidR="00A021AC" w:rsidRPr="00A021AC" w:rsidTr="0022499F">
        <w:trPr>
          <w:trHeight w:val="20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35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</w:tr>
      <w:tr w:rsidR="00A021AC" w:rsidRPr="00A021AC" w:rsidTr="0022499F">
        <w:trPr>
          <w:trHeight w:val="20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35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</w:tr>
      <w:tr w:rsidR="00A021AC" w:rsidRPr="00A021AC" w:rsidTr="0022499F">
        <w:trPr>
          <w:trHeight w:val="20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35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</w:tr>
      <w:tr w:rsidR="00A021AC" w:rsidRPr="00A021AC" w:rsidTr="0022499F">
        <w:trPr>
          <w:trHeight w:val="20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bookmarkStart w:id="0" w:name="_GoBack"/>
            <w:bookmarkEnd w:id="0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</w:tr>
      <w:tr w:rsidR="00A021AC" w:rsidRPr="00A021AC" w:rsidTr="0022499F">
        <w:trPr>
          <w:trHeight w:val="20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9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 xml:space="preserve">KAIŠIADORIŲ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SUAUGUSIŲJŲ MOKYKLA</w:t>
            </w: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 xml:space="preserve"> </w:t>
            </w:r>
          </w:p>
        </w:tc>
      </w:tr>
      <w:tr w:rsidR="00A021AC" w:rsidRPr="00A021AC" w:rsidTr="0022499F">
        <w:trPr>
          <w:trHeight w:val="20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0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2023-2024 M.M. ir 2024-2025 M.M.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</w:tr>
      <w:tr w:rsidR="00A021AC" w:rsidRPr="00A021AC" w:rsidTr="0022499F">
        <w:trPr>
          <w:trHeight w:val="20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9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 xml:space="preserve">III </w:t>
            </w:r>
            <w:proofErr w:type="spellStart"/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kl</w:t>
            </w:r>
            <w:proofErr w:type="spellEnd"/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. mok. ______________________________________________________</w:t>
            </w:r>
          </w:p>
        </w:tc>
      </w:tr>
      <w:tr w:rsidR="00A021AC" w:rsidRPr="00A021AC" w:rsidTr="0022499F">
        <w:trPr>
          <w:trHeight w:val="20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0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9B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INDIVIDUALUS UGDYMO PLANAS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</w:tr>
      <w:tr w:rsidR="00A021AC" w:rsidRPr="00A021AC" w:rsidTr="0022499F">
        <w:trPr>
          <w:trHeight w:val="20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 </w:t>
            </w:r>
          </w:p>
        </w:tc>
      </w:tr>
      <w:tr w:rsidR="00A021AC" w:rsidRPr="00A021AC" w:rsidTr="0022499F">
        <w:trPr>
          <w:trHeight w:val="20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85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Vidurinio ugdymo dalykų grupės/dalykai</w:t>
            </w:r>
          </w:p>
        </w:tc>
        <w:tc>
          <w:tcPr>
            <w:tcW w:w="3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6C6088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III KLASĖ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6C6088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IV KLASĖ</w:t>
            </w:r>
          </w:p>
        </w:tc>
      </w:tr>
      <w:tr w:rsidR="00A021AC" w:rsidRPr="00A021AC" w:rsidTr="0022499F">
        <w:trPr>
          <w:trHeight w:val="48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85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 w:eastAsia="en-GB"/>
              </w:rPr>
              <w:t>Pamokų skaičius privalomam mokymosi turiniui įgyvendinti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Pamokų skaičius (įrašyti)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 w:eastAsia="en-GB"/>
              </w:rPr>
              <w:t>Pamokų skaičius privalomam mokymosi turiniui įgyvendinti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Pamokų skaičius (įrašyti)</w:t>
            </w:r>
          </w:p>
        </w:tc>
      </w:tr>
      <w:tr w:rsidR="00A021AC" w:rsidRPr="00A021AC" w:rsidTr="0022499F">
        <w:trPr>
          <w:trHeight w:val="23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85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 xml:space="preserve">B kursas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 xml:space="preserve">A kursas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 xml:space="preserve">B kursas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 xml:space="preserve">A kursas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 xml:space="preserve">B kursas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 xml:space="preserve">A kursas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 xml:space="preserve">B kursas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 xml:space="preserve">A kursas </w:t>
            </w:r>
          </w:p>
        </w:tc>
      </w:tr>
      <w:tr w:rsidR="00A021AC" w:rsidRPr="00A021AC" w:rsidTr="0022499F">
        <w:trPr>
          <w:trHeight w:val="23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9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Privalomi dalykai</w:t>
            </w:r>
          </w:p>
        </w:tc>
      </w:tr>
      <w:tr w:rsidR="00A021AC" w:rsidRPr="00A021AC" w:rsidTr="0022499F">
        <w:trPr>
          <w:trHeight w:val="20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8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AC" w:rsidRPr="00A021AC" w:rsidRDefault="006C6088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Lietuvių kalba ir literatūra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lt-LT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lt-LT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lt-LT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 </w:t>
            </w:r>
          </w:p>
        </w:tc>
      </w:tr>
      <w:tr w:rsidR="006C6088" w:rsidRPr="00A021AC" w:rsidTr="0022499F">
        <w:trPr>
          <w:trHeight w:val="20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88" w:rsidRPr="00A021AC" w:rsidRDefault="006C6088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859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88" w:rsidRPr="00A021AC" w:rsidRDefault="006C6088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Matematika</w:t>
            </w: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88" w:rsidRPr="00A021AC" w:rsidRDefault="006C6088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4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88" w:rsidRPr="00A021AC" w:rsidRDefault="006C6088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6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88" w:rsidRPr="00A021AC" w:rsidRDefault="006C6088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lt-LT" w:eastAsia="en-GB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88" w:rsidRPr="00A021AC" w:rsidRDefault="006C6088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lt-LT" w:eastAsia="en-GB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88" w:rsidRPr="00A021AC" w:rsidRDefault="006C6088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4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88" w:rsidRPr="00A021AC" w:rsidRDefault="006C6088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6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88" w:rsidRPr="00A021AC" w:rsidRDefault="006C6088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88" w:rsidRPr="00A021AC" w:rsidRDefault="006C6088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 </w:t>
            </w:r>
          </w:p>
        </w:tc>
      </w:tr>
      <w:tr w:rsidR="006C6088" w:rsidRPr="00A021AC" w:rsidTr="0022499F">
        <w:trPr>
          <w:trHeight w:val="51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88" w:rsidRPr="00A021AC" w:rsidRDefault="006C6088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85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088" w:rsidRPr="00A021AC" w:rsidRDefault="006C6088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088" w:rsidRPr="00A021AC" w:rsidRDefault="006C6088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088" w:rsidRPr="00A021AC" w:rsidRDefault="006C6088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088" w:rsidRPr="00A021AC" w:rsidRDefault="006C6088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088" w:rsidRPr="00A021AC" w:rsidRDefault="006C6088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088" w:rsidRPr="00A021AC" w:rsidRDefault="006C6088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088" w:rsidRPr="00A021AC" w:rsidRDefault="006C6088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088" w:rsidRPr="00A021AC" w:rsidRDefault="006C6088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088" w:rsidRPr="00A021AC" w:rsidRDefault="006C6088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</w:tr>
      <w:tr w:rsidR="00A021AC" w:rsidRPr="00A021AC" w:rsidTr="0022499F">
        <w:trPr>
          <w:trHeight w:val="20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9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Privalomai pasirenkami dalykai</w:t>
            </w:r>
          </w:p>
        </w:tc>
      </w:tr>
      <w:tr w:rsidR="00A021AC" w:rsidRPr="00A021AC" w:rsidTr="0022499F">
        <w:trPr>
          <w:trHeight w:val="20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9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6C6088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Kalbinis ugdymas</w:t>
            </w:r>
          </w:p>
        </w:tc>
      </w:tr>
      <w:tr w:rsidR="00A021AC" w:rsidRPr="00A021AC" w:rsidTr="0022499F">
        <w:trPr>
          <w:trHeight w:val="20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8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AC" w:rsidRPr="00A021AC" w:rsidRDefault="006C6088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Užsienio kalba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6C6088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6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6C6088" w:rsidRDefault="006C6088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en-GB"/>
              </w:rPr>
            </w:pPr>
            <w:r w:rsidRPr="006C60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en-GB"/>
              </w:rPr>
              <w:t>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 </w:t>
            </w:r>
          </w:p>
        </w:tc>
      </w:tr>
      <w:tr w:rsidR="00A021AC" w:rsidRPr="00A021AC" w:rsidTr="0022499F">
        <w:trPr>
          <w:trHeight w:val="20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8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AC" w:rsidRPr="006C6088" w:rsidRDefault="006C6088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en-GB"/>
              </w:rPr>
            </w:pPr>
            <w:r w:rsidRPr="006C60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en-GB"/>
              </w:rPr>
              <w:t>Anglų kalba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6C6088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6C6088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 </w:t>
            </w:r>
          </w:p>
        </w:tc>
      </w:tr>
      <w:tr w:rsidR="006C6088" w:rsidRPr="00A021AC" w:rsidTr="0022499F">
        <w:trPr>
          <w:trHeight w:val="20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088" w:rsidRPr="00A021AC" w:rsidRDefault="006C6088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8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088" w:rsidRPr="006C6088" w:rsidRDefault="006C6088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en-GB"/>
              </w:rPr>
            </w:pPr>
            <w:r w:rsidRPr="006C60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en-GB"/>
              </w:rPr>
              <w:t>Vokiečių kalba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6088" w:rsidRPr="00A021AC" w:rsidRDefault="006C6088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6088" w:rsidRPr="00A021AC" w:rsidRDefault="006C6088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6088" w:rsidRPr="00A021AC" w:rsidRDefault="006C6088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6088" w:rsidRPr="00A021AC" w:rsidRDefault="006C6088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</w:tr>
      <w:tr w:rsidR="006C6088" w:rsidRPr="00A021AC" w:rsidTr="0022499F">
        <w:trPr>
          <w:trHeight w:val="20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088" w:rsidRPr="00A021AC" w:rsidRDefault="006C6088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8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088" w:rsidRPr="006C6088" w:rsidRDefault="006C6088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en-GB"/>
              </w:rPr>
            </w:pPr>
            <w:r w:rsidRPr="006C60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en-GB"/>
              </w:rPr>
              <w:t>Ispanų kalba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6088" w:rsidRPr="00A021AC" w:rsidRDefault="006C6088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6088" w:rsidRPr="00A021AC" w:rsidRDefault="006C6088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6088" w:rsidRPr="00A021AC" w:rsidRDefault="006C6088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6088" w:rsidRPr="00A021AC" w:rsidRDefault="006C6088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</w:tr>
      <w:tr w:rsidR="006C6088" w:rsidRPr="00A021AC" w:rsidTr="0022499F">
        <w:trPr>
          <w:gridAfter w:val="18"/>
          <w:wAfter w:w="8904" w:type="dxa"/>
          <w:trHeight w:val="20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88" w:rsidRPr="00A021AC" w:rsidRDefault="006C6088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</w:tr>
      <w:tr w:rsidR="006C6088" w:rsidRPr="00A021AC" w:rsidTr="0022499F">
        <w:trPr>
          <w:gridAfter w:val="18"/>
          <w:wAfter w:w="8904" w:type="dxa"/>
          <w:trHeight w:val="221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88" w:rsidRPr="00A021AC" w:rsidRDefault="006C6088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</w:tr>
      <w:tr w:rsidR="00A021AC" w:rsidRPr="00A021AC" w:rsidTr="0022499F">
        <w:trPr>
          <w:trHeight w:val="25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9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1AC" w:rsidRPr="00A021AC" w:rsidRDefault="006C6088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Matematinis, g</w:t>
            </w:r>
            <w:r w:rsidR="00A021AC"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 xml:space="preserve">amtamokslinis ir </w:t>
            </w:r>
            <w:proofErr w:type="spellStart"/>
            <w:r w:rsidR="00A021AC"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tachnologinis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 xml:space="preserve"> ugdymas</w:t>
            </w:r>
            <w:r w:rsidR="00A021AC"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 xml:space="preserve"> </w:t>
            </w:r>
          </w:p>
        </w:tc>
      </w:tr>
      <w:tr w:rsidR="00A021AC" w:rsidRPr="00A021AC" w:rsidTr="0022499F">
        <w:trPr>
          <w:trHeight w:val="221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8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1AC" w:rsidRPr="00A021AC" w:rsidRDefault="00A021AC" w:rsidP="00A0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Biologija</w:t>
            </w:r>
          </w:p>
        </w:tc>
        <w:tc>
          <w:tcPr>
            <w:tcW w:w="1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 </w:t>
            </w:r>
          </w:p>
        </w:tc>
      </w:tr>
      <w:tr w:rsidR="00A021AC" w:rsidRPr="00A021AC" w:rsidTr="0022499F">
        <w:trPr>
          <w:trHeight w:val="20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8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1AC" w:rsidRPr="00A021AC" w:rsidRDefault="00A021AC" w:rsidP="00A0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Chemija</w:t>
            </w:r>
          </w:p>
        </w:tc>
        <w:tc>
          <w:tcPr>
            <w:tcW w:w="1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 </w:t>
            </w:r>
          </w:p>
        </w:tc>
      </w:tr>
      <w:tr w:rsidR="00A021AC" w:rsidRPr="00A021AC" w:rsidTr="0022499F">
        <w:trPr>
          <w:trHeight w:val="20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8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1AC" w:rsidRPr="00A021AC" w:rsidRDefault="00A021AC" w:rsidP="00A0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Fizika</w:t>
            </w:r>
          </w:p>
        </w:tc>
        <w:tc>
          <w:tcPr>
            <w:tcW w:w="1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 </w:t>
            </w:r>
          </w:p>
        </w:tc>
      </w:tr>
      <w:tr w:rsidR="00A021AC" w:rsidRPr="00A021AC" w:rsidTr="0022499F">
        <w:trPr>
          <w:trHeight w:val="20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8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1AC" w:rsidRPr="00A021AC" w:rsidRDefault="00A021AC" w:rsidP="00A0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Informatika</w:t>
            </w:r>
          </w:p>
        </w:tc>
        <w:tc>
          <w:tcPr>
            <w:tcW w:w="1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 </w:t>
            </w:r>
          </w:p>
        </w:tc>
      </w:tr>
      <w:tr w:rsidR="00A021AC" w:rsidRPr="00A021AC" w:rsidTr="0022499F">
        <w:trPr>
          <w:trHeight w:val="20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8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1AC" w:rsidRPr="00A021AC" w:rsidRDefault="00A021AC" w:rsidP="00A0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Inžinerinės technologijos</w:t>
            </w:r>
          </w:p>
        </w:tc>
        <w:tc>
          <w:tcPr>
            <w:tcW w:w="1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 </w:t>
            </w:r>
          </w:p>
        </w:tc>
      </w:tr>
      <w:tr w:rsidR="00A021AC" w:rsidRPr="00A021AC" w:rsidTr="0022499F">
        <w:trPr>
          <w:trHeight w:val="20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9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Visuomeninis ugdymas</w:t>
            </w:r>
          </w:p>
        </w:tc>
      </w:tr>
      <w:tr w:rsidR="00A021AC" w:rsidRPr="00A021AC" w:rsidTr="0022499F">
        <w:trPr>
          <w:trHeight w:val="20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8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1AC" w:rsidRPr="00A021AC" w:rsidRDefault="00A021AC" w:rsidP="00A0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Istorija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 </w:t>
            </w:r>
          </w:p>
        </w:tc>
      </w:tr>
      <w:tr w:rsidR="00A021AC" w:rsidRPr="00A021AC" w:rsidTr="0022499F">
        <w:trPr>
          <w:trHeight w:val="20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8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1AC" w:rsidRPr="00A021AC" w:rsidRDefault="00A021AC" w:rsidP="00A0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Geografija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 </w:t>
            </w:r>
          </w:p>
        </w:tc>
      </w:tr>
      <w:tr w:rsidR="00A021AC" w:rsidRPr="00A021AC" w:rsidTr="0022499F">
        <w:trPr>
          <w:trHeight w:val="20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8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1AC" w:rsidRPr="00A021AC" w:rsidRDefault="00A021AC" w:rsidP="00A0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 xml:space="preserve">Ekonomika ir </w:t>
            </w:r>
            <w:proofErr w:type="spellStart"/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verslumas</w:t>
            </w:r>
            <w:proofErr w:type="spellEnd"/>
          </w:p>
        </w:tc>
        <w:tc>
          <w:tcPr>
            <w:tcW w:w="1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 </w:t>
            </w:r>
          </w:p>
        </w:tc>
      </w:tr>
      <w:tr w:rsidR="00A021AC" w:rsidRPr="00A021AC" w:rsidTr="0022499F">
        <w:trPr>
          <w:trHeight w:val="20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8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1AC" w:rsidRPr="00A021AC" w:rsidRDefault="00A021AC" w:rsidP="00A0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Filosofija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 </w:t>
            </w:r>
          </w:p>
        </w:tc>
      </w:tr>
      <w:tr w:rsidR="00A021AC" w:rsidRPr="00A021AC" w:rsidTr="0022499F">
        <w:trPr>
          <w:trHeight w:val="20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9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21AC" w:rsidRPr="00A021AC" w:rsidRDefault="009B2FF7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Pasirenkamieji dalykai, dalyko moduliai</w:t>
            </w:r>
          </w:p>
        </w:tc>
      </w:tr>
      <w:tr w:rsidR="009B2FF7" w:rsidRPr="00A021AC" w:rsidTr="0022499F">
        <w:trPr>
          <w:trHeight w:val="20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FF7" w:rsidRPr="00A021AC" w:rsidRDefault="009B2FF7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9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2FF7" w:rsidRPr="00A021AC" w:rsidRDefault="009B2FF7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Laisvai pasirenkamas dalykas</w:t>
            </w:r>
          </w:p>
        </w:tc>
      </w:tr>
      <w:tr w:rsidR="00A021AC" w:rsidRPr="00A021AC" w:rsidTr="0022499F">
        <w:trPr>
          <w:trHeight w:val="20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8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1AC" w:rsidRPr="00A021AC" w:rsidRDefault="00A021AC" w:rsidP="00A0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Dailė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 </w:t>
            </w:r>
          </w:p>
        </w:tc>
      </w:tr>
      <w:tr w:rsidR="00A021AC" w:rsidRPr="00A021AC" w:rsidTr="0022499F">
        <w:trPr>
          <w:trHeight w:val="20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8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AC" w:rsidRPr="00A021AC" w:rsidRDefault="009B2FF7" w:rsidP="00A0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 xml:space="preserve">Taikomosios </w:t>
            </w: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lastRenderedPageBreak/>
              <w:t>technologijos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21AC" w:rsidRPr="00A021AC" w:rsidRDefault="009B2FF7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lastRenderedPageBreak/>
              <w:t>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21AC" w:rsidRPr="00A021AC" w:rsidRDefault="009B2FF7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</w:tr>
      <w:tr w:rsidR="009B2FF7" w:rsidRPr="00A021AC" w:rsidTr="0022499F">
        <w:trPr>
          <w:trHeight w:val="20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F7" w:rsidRPr="00A021AC" w:rsidRDefault="009B2FF7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859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FF7" w:rsidRPr="00A021AC" w:rsidRDefault="009B2FF7" w:rsidP="00A0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 xml:space="preserve">Brandos darbas (            </w:t>
            </w:r>
          </w:p>
        </w:tc>
        <w:tc>
          <w:tcPr>
            <w:tcW w:w="7045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2FF7" w:rsidRPr="00A021AC" w:rsidRDefault="009B2FF7" w:rsidP="009B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50 valandų</w:t>
            </w:r>
          </w:p>
        </w:tc>
      </w:tr>
      <w:tr w:rsidR="009B2FF7" w:rsidRPr="00A021AC" w:rsidTr="0022499F">
        <w:trPr>
          <w:trHeight w:val="23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F7" w:rsidRPr="00A021AC" w:rsidRDefault="009B2FF7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85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FF7" w:rsidRPr="00A021AC" w:rsidRDefault="009B2FF7" w:rsidP="00A0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7045" w:type="dxa"/>
            <w:gridSpan w:val="10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2FF7" w:rsidRPr="00A021AC" w:rsidRDefault="009B2FF7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</w:tr>
      <w:tr w:rsidR="009B2FF7" w:rsidRPr="00A021AC" w:rsidTr="0022499F">
        <w:trPr>
          <w:trHeight w:val="313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F7" w:rsidRPr="00A021AC" w:rsidRDefault="009B2FF7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85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FF7" w:rsidRPr="00A021AC" w:rsidRDefault="009B2FF7" w:rsidP="00A0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7045" w:type="dxa"/>
            <w:gridSpan w:val="10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2FF7" w:rsidRPr="00A021AC" w:rsidRDefault="009B2FF7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</w:tr>
      <w:tr w:rsidR="009B2FF7" w:rsidRPr="00A021AC" w:rsidTr="0022499F">
        <w:trPr>
          <w:trHeight w:val="20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F7" w:rsidRPr="00A021AC" w:rsidRDefault="009B2FF7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85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F7" w:rsidRPr="00A021AC" w:rsidRDefault="009B2FF7" w:rsidP="00A0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7045" w:type="dxa"/>
            <w:gridSpan w:val="10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FF7" w:rsidRPr="00A021AC" w:rsidRDefault="009B2FF7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</w:tr>
      <w:tr w:rsidR="009B2FF7" w:rsidRPr="00A021AC" w:rsidTr="0022499F">
        <w:trPr>
          <w:trHeight w:val="8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F7" w:rsidRPr="00A021AC" w:rsidRDefault="009B2FF7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85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F7" w:rsidRPr="00A021AC" w:rsidRDefault="009B2FF7" w:rsidP="00A0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7045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FF7" w:rsidRPr="00A021AC" w:rsidRDefault="009B2FF7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</w:tr>
      <w:tr w:rsidR="009B2FF7" w:rsidRPr="00A021AC" w:rsidTr="0022499F">
        <w:trPr>
          <w:trHeight w:val="20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F7" w:rsidRPr="00A021AC" w:rsidRDefault="009B2FF7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904" w:type="dxa"/>
            <w:gridSpan w:val="1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FF7" w:rsidRPr="009B2FF7" w:rsidRDefault="009B2FF7" w:rsidP="009B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en-GB"/>
              </w:rPr>
              <w:t>Dorinis ugdymas</w:t>
            </w:r>
          </w:p>
        </w:tc>
      </w:tr>
      <w:tr w:rsidR="009B2FF7" w:rsidRPr="00A021AC" w:rsidTr="0022499F">
        <w:trPr>
          <w:trHeight w:val="51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F7" w:rsidRPr="00A021AC" w:rsidRDefault="009B2FF7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904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F7" w:rsidRPr="00A021AC" w:rsidRDefault="009B2FF7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</w:p>
        </w:tc>
      </w:tr>
      <w:tr w:rsidR="00A021AC" w:rsidRPr="00A021AC" w:rsidTr="0022499F">
        <w:trPr>
          <w:trHeight w:val="20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8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AC" w:rsidRPr="00A021AC" w:rsidRDefault="009B2FF7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Etika/ tikyba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 </w:t>
            </w:r>
            <w:r w:rsidR="009B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1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9B2FF7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1</w:t>
            </w:r>
            <w:r w:rsidR="00A021AC"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 </w:t>
            </w:r>
          </w:p>
        </w:tc>
      </w:tr>
      <w:tr w:rsidR="00A021AC" w:rsidRPr="00A021AC" w:rsidTr="0022499F">
        <w:trPr>
          <w:trHeight w:val="20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85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Užsienio kalba ***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2/3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2/3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 </w:t>
            </w:r>
          </w:p>
        </w:tc>
      </w:tr>
      <w:tr w:rsidR="00A021AC" w:rsidRPr="00A021AC" w:rsidTr="0022499F">
        <w:trPr>
          <w:trHeight w:val="20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F7" w:rsidRPr="00A021AC" w:rsidRDefault="009B2FF7" w:rsidP="00A0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Fizinis ugdymas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1</w:t>
            </w:r>
          </w:p>
          <w:p w:rsidR="0022499F" w:rsidRPr="00A021AC" w:rsidRDefault="0022499F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1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 </w:t>
            </w:r>
          </w:p>
        </w:tc>
      </w:tr>
      <w:tr w:rsidR="00A021AC" w:rsidRPr="00A021AC" w:rsidTr="0022499F">
        <w:trPr>
          <w:trHeight w:val="20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8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1AC" w:rsidRPr="00A021AC" w:rsidRDefault="007464C2" w:rsidP="00A0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Menų istorija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Default="00A021AC" w:rsidP="009B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1</w:t>
            </w:r>
          </w:p>
          <w:p w:rsidR="0022499F" w:rsidRPr="00A021AC" w:rsidRDefault="0022499F" w:rsidP="009B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1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 </w:t>
            </w:r>
          </w:p>
        </w:tc>
      </w:tr>
      <w:tr w:rsidR="0022499F" w:rsidRPr="00A021AC" w:rsidTr="0022499F">
        <w:trPr>
          <w:trHeight w:val="221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9F" w:rsidRPr="00A021AC" w:rsidRDefault="0022499F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859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99F" w:rsidRPr="00A021AC" w:rsidRDefault="0022499F" w:rsidP="00A0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Psichologija</w:t>
            </w:r>
          </w:p>
        </w:tc>
        <w:tc>
          <w:tcPr>
            <w:tcW w:w="176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99F" w:rsidRPr="00A021AC" w:rsidRDefault="0022499F" w:rsidP="0022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1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99F" w:rsidRPr="00A021AC" w:rsidRDefault="0022499F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 </w:t>
            </w:r>
          </w:p>
          <w:p w:rsidR="0022499F" w:rsidRPr="00A021AC" w:rsidRDefault="0022499F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 </w:t>
            </w:r>
          </w:p>
          <w:p w:rsidR="0022499F" w:rsidRPr="00A021AC" w:rsidRDefault="0022499F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 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99F" w:rsidRPr="00A021AC" w:rsidRDefault="0022499F" w:rsidP="0074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1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99F" w:rsidRPr="00A021AC" w:rsidRDefault="0022499F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 </w:t>
            </w:r>
          </w:p>
          <w:p w:rsidR="0022499F" w:rsidRPr="00A021AC" w:rsidRDefault="0022499F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 </w:t>
            </w:r>
          </w:p>
          <w:p w:rsidR="0022499F" w:rsidRPr="00A021AC" w:rsidRDefault="0022499F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 </w:t>
            </w:r>
          </w:p>
        </w:tc>
      </w:tr>
      <w:tr w:rsidR="0022499F" w:rsidRPr="00A021AC" w:rsidTr="0022499F">
        <w:trPr>
          <w:trHeight w:val="51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9F" w:rsidRPr="00A021AC" w:rsidRDefault="0022499F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85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9F" w:rsidRPr="00A021AC" w:rsidRDefault="0022499F" w:rsidP="00A0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765" w:type="dxa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99F" w:rsidRPr="00A021AC" w:rsidRDefault="0022499F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76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99F" w:rsidRPr="00A021AC" w:rsidRDefault="0022499F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76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99F" w:rsidRPr="00A021AC" w:rsidRDefault="0022499F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76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99F" w:rsidRPr="00A021AC" w:rsidRDefault="0022499F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</w:tr>
      <w:tr w:rsidR="0022499F" w:rsidRPr="00A021AC" w:rsidTr="0022499F">
        <w:trPr>
          <w:trHeight w:val="20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9F" w:rsidRPr="00A021AC" w:rsidRDefault="0022499F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85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9F" w:rsidRPr="00A021AC" w:rsidRDefault="0022499F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765" w:type="dxa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99F" w:rsidRPr="00A021AC" w:rsidRDefault="0022499F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76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99F" w:rsidRPr="00A021AC" w:rsidRDefault="0022499F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76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99F" w:rsidRPr="00A021AC" w:rsidRDefault="0022499F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76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99F" w:rsidRPr="00A021AC" w:rsidRDefault="0022499F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</w:tr>
      <w:tr w:rsidR="0022499F" w:rsidRPr="00A021AC" w:rsidTr="0022499F">
        <w:trPr>
          <w:trHeight w:val="20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9F" w:rsidRPr="00A021AC" w:rsidRDefault="0022499F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85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9F" w:rsidRPr="00A021AC" w:rsidRDefault="0022499F" w:rsidP="00A0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765" w:type="dxa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99F" w:rsidRPr="00A021AC" w:rsidRDefault="0022499F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76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99F" w:rsidRPr="00A021AC" w:rsidRDefault="0022499F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76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99F" w:rsidRPr="00A021AC" w:rsidRDefault="0022499F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76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99F" w:rsidRPr="00A021AC" w:rsidRDefault="0022499F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</w:tr>
      <w:tr w:rsidR="0022499F" w:rsidRPr="00A021AC" w:rsidTr="0022499F">
        <w:trPr>
          <w:trHeight w:val="8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9F" w:rsidRPr="00A021AC" w:rsidRDefault="0022499F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85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9F" w:rsidRPr="00A021AC" w:rsidRDefault="0022499F" w:rsidP="00A0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76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99F" w:rsidRPr="00A021AC" w:rsidRDefault="0022499F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7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99F" w:rsidRPr="00A021AC" w:rsidRDefault="0022499F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7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99F" w:rsidRPr="00A021AC" w:rsidRDefault="0022499F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7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99F" w:rsidRPr="00A021AC" w:rsidRDefault="0022499F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</w:tr>
      <w:tr w:rsidR="00A021AC" w:rsidRPr="00A021AC" w:rsidTr="0022499F">
        <w:trPr>
          <w:trHeight w:val="20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8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1AC" w:rsidRPr="00A021AC" w:rsidRDefault="00A021AC" w:rsidP="00A0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Dalyko modulis: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1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1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 </w:t>
            </w:r>
          </w:p>
        </w:tc>
      </w:tr>
      <w:tr w:rsidR="00A021AC" w:rsidRPr="00A021AC" w:rsidTr="0022499F">
        <w:trPr>
          <w:trHeight w:val="20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8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Planimetrija****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1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 </w:t>
            </w:r>
          </w:p>
        </w:tc>
      </w:tr>
      <w:tr w:rsidR="00A021AC" w:rsidRPr="00A021AC" w:rsidTr="0022499F">
        <w:trPr>
          <w:trHeight w:val="384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8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 xml:space="preserve">Duomenų </w:t>
            </w:r>
            <w:proofErr w:type="spellStart"/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tyrybos</w:t>
            </w:r>
            <w:proofErr w:type="spellEnd"/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, programavimo ir saugaus elgesio pradmenys*****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1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1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1AC" w:rsidRPr="00A021AC" w:rsidRDefault="00A021AC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 </w:t>
            </w:r>
          </w:p>
        </w:tc>
      </w:tr>
      <w:tr w:rsidR="007464C2" w:rsidRPr="00A021AC" w:rsidTr="0022499F">
        <w:trPr>
          <w:trHeight w:val="346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C2" w:rsidRPr="00A021AC" w:rsidRDefault="007464C2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859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4C2" w:rsidRPr="00A021AC" w:rsidRDefault="007464C2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Lietuvių kalbos rašyba, skyryba ir kalbos vartojimas</w:t>
            </w:r>
          </w:p>
        </w:tc>
        <w:tc>
          <w:tcPr>
            <w:tcW w:w="176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4C2" w:rsidRPr="00A021AC" w:rsidRDefault="007464C2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1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4C2" w:rsidRPr="00A021AC" w:rsidRDefault="007464C2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 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4C2" w:rsidRPr="00A021AC" w:rsidRDefault="007464C2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  <w:t>1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4C2" w:rsidRPr="00A021AC" w:rsidRDefault="007464C2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A0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 </w:t>
            </w:r>
          </w:p>
        </w:tc>
      </w:tr>
      <w:tr w:rsidR="007464C2" w:rsidRPr="00A021AC" w:rsidTr="0022499F">
        <w:trPr>
          <w:trHeight w:val="20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C2" w:rsidRPr="00A021AC" w:rsidRDefault="007464C2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85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4C2" w:rsidRPr="00A021AC" w:rsidRDefault="007464C2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765" w:type="dxa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4C2" w:rsidRPr="00A021AC" w:rsidRDefault="007464C2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76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4C2" w:rsidRPr="00A021AC" w:rsidRDefault="007464C2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76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4C2" w:rsidRPr="00A021AC" w:rsidRDefault="007464C2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76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4C2" w:rsidRPr="00A021AC" w:rsidRDefault="007464C2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</w:tr>
      <w:tr w:rsidR="007464C2" w:rsidRPr="00A021AC" w:rsidTr="0022499F">
        <w:trPr>
          <w:trHeight w:val="51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C2" w:rsidRPr="00A021AC" w:rsidRDefault="007464C2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85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4C2" w:rsidRPr="00A021AC" w:rsidRDefault="007464C2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76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4C2" w:rsidRPr="00A021AC" w:rsidRDefault="007464C2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7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4C2" w:rsidRPr="00A021AC" w:rsidRDefault="007464C2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7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4C2" w:rsidRPr="00A021AC" w:rsidRDefault="007464C2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7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4C2" w:rsidRPr="00A021AC" w:rsidRDefault="007464C2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</w:tr>
      <w:tr w:rsidR="0022499F" w:rsidRPr="00A021AC" w:rsidTr="0022499F">
        <w:trPr>
          <w:trHeight w:val="394"/>
        </w:trPr>
        <w:tc>
          <w:tcPr>
            <w:tcW w:w="2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499F" w:rsidRPr="00A021AC" w:rsidRDefault="0022499F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3624" w:type="dxa"/>
            <w:gridSpan w:val="12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</w:tcPr>
          <w:p w:rsidR="00ED73A3" w:rsidRPr="00ED73A3" w:rsidRDefault="00ED73A3" w:rsidP="00ED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ED73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Mokinys</w:t>
            </w:r>
            <w:proofErr w:type="spellEnd"/>
            <w:r w:rsidRPr="00ED73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____________</w:t>
            </w:r>
          </w:p>
          <w:p w:rsidR="00ED73A3" w:rsidRPr="00ED73A3" w:rsidRDefault="00ED73A3" w:rsidP="00ED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D73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          (</w:t>
            </w:r>
            <w:proofErr w:type="spellStart"/>
            <w:r w:rsidRPr="00ED73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vardas</w:t>
            </w:r>
            <w:proofErr w:type="spellEnd"/>
            <w:r w:rsidRPr="00ED73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, </w:t>
            </w:r>
            <w:proofErr w:type="spellStart"/>
            <w:r w:rsidRPr="00ED73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pavardė</w:t>
            </w:r>
            <w:proofErr w:type="spellEnd"/>
            <w:r w:rsidRPr="00ED73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</w:p>
          <w:p w:rsidR="00ED73A3" w:rsidRPr="00ED73A3" w:rsidRDefault="00ED73A3" w:rsidP="00ED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:rsidR="00ED73A3" w:rsidRPr="00ED73A3" w:rsidRDefault="00ED73A3" w:rsidP="00ED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D73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             _______________________________</w:t>
            </w:r>
          </w:p>
          <w:p w:rsidR="00ED73A3" w:rsidRPr="00ED73A3" w:rsidRDefault="00ED73A3" w:rsidP="00ED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lt-LT"/>
              </w:rPr>
            </w:pPr>
            <w:r w:rsidRPr="00ED73A3">
              <w:rPr>
                <w:rFonts w:ascii="Times New Roman" w:eastAsia="Times New Roman" w:hAnsi="Times New Roman" w:cs="Times New Roman"/>
                <w:sz w:val="16"/>
                <w:lang w:eastAsia="lt-LT"/>
              </w:rPr>
              <w:t xml:space="preserve">                                (</w:t>
            </w:r>
            <w:proofErr w:type="spellStart"/>
            <w:r w:rsidRPr="00ED73A3">
              <w:rPr>
                <w:rFonts w:ascii="Times New Roman" w:eastAsia="Times New Roman" w:hAnsi="Times New Roman" w:cs="Times New Roman"/>
                <w:sz w:val="16"/>
                <w:lang w:eastAsia="lt-LT"/>
              </w:rPr>
              <w:t>parašas</w:t>
            </w:r>
            <w:proofErr w:type="spellEnd"/>
            <w:r w:rsidRPr="00ED73A3">
              <w:rPr>
                <w:rFonts w:ascii="Times New Roman" w:eastAsia="Times New Roman" w:hAnsi="Times New Roman" w:cs="Times New Roman"/>
                <w:sz w:val="16"/>
                <w:lang w:eastAsia="lt-LT"/>
              </w:rPr>
              <w:t>)</w:t>
            </w:r>
          </w:p>
          <w:p w:rsidR="0022499F" w:rsidRPr="00A021AC" w:rsidRDefault="0022499F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22499F" w:rsidRPr="00A021AC" w:rsidRDefault="0022499F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22499F" w:rsidRPr="00A021AC" w:rsidRDefault="0022499F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22499F" w:rsidRPr="00A021AC" w:rsidRDefault="0022499F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</w:tr>
      <w:tr w:rsidR="0022499F" w:rsidRPr="00A021AC" w:rsidTr="0022499F">
        <w:trPr>
          <w:gridBefore w:val="1"/>
          <w:wBefore w:w="245" w:type="dxa"/>
          <w:trHeight w:val="614"/>
        </w:trPr>
        <w:tc>
          <w:tcPr>
            <w:tcW w:w="3624" w:type="dxa"/>
            <w:gridSpan w:val="12"/>
            <w:vMerge/>
            <w:shd w:val="clear" w:color="auto" w:fill="auto"/>
            <w:vAlign w:val="bottom"/>
          </w:tcPr>
          <w:p w:rsidR="0022499F" w:rsidRPr="00A021AC" w:rsidRDefault="0022499F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760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22499F" w:rsidRPr="00A021AC" w:rsidRDefault="0022499F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760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22499F" w:rsidRPr="00A021AC" w:rsidRDefault="0022499F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760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22499F" w:rsidRPr="00A021AC" w:rsidRDefault="0022499F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</w:tr>
      <w:tr w:rsidR="0022499F" w:rsidRPr="00A021AC" w:rsidTr="0022499F">
        <w:trPr>
          <w:gridBefore w:val="1"/>
          <w:wBefore w:w="245" w:type="dxa"/>
          <w:trHeight w:val="221"/>
        </w:trPr>
        <w:tc>
          <w:tcPr>
            <w:tcW w:w="3624" w:type="dxa"/>
            <w:gridSpan w:val="12"/>
            <w:tcBorders>
              <w:left w:val="nil"/>
            </w:tcBorders>
            <w:shd w:val="clear" w:color="auto" w:fill="auto"/>
            <w:noWrap/>
            <w:vAlign w:val="bottom"/>
          </w:tcPr>
          <w:p w:rsidR="0022499F" w:rsidRPr="00A021AC" w:rsidRDefault="0022499F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760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22499F" w:rsidRPr="00A021AC" w:rsidRDefault="0022499F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760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22499F" w:rsidRPr="00A021AC" w:rsidRDefault="0022499F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760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22499F" w:rsidRPr="00A021AC" w:rsidRDefault="0022499F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</w:tr>
      <w:tr w:rsidR="0022499F" w:rsidRPr="00A021AC" w:rsidTr="0022499F">
        <w:trPr>
          <w:gridAfter w:val="7"/>
          <w:wAfter w:w="5812" w:type="dxa"/>
          <w:trHeight w:val="250"/>
        </w:trPr>
        <w:tc>
          <w:tcPr>
            <w:tcW w:w="2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499F" w:rsidRPr="00A021AC" w:rsidRDefault="0022499F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775" w:type="dxa"/>
            <w:gridSpan w:val="3"/>
            <w:vMerge w:val="restart"/>
            <w:tcBorders>
              <w:left w:val="nil"/>
            </w:tcBorders>
            <w:shd w:val="clear" w:color="auto" w:fill="auto"/>
            <w:noWrap/>
            <w:vAlign w:val="bottom"/>
          </w:tcPr>
          <w:p w:rsidR="0022499F" w:rsidRPr="00A021AC" w:rsidRDefault="0022499F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797" w:type="dxa"/>
            <w:gridSpan w:val="4"/>
            <w:vMerge w:val="restart"/>
            <w:tcBorders>
              <w:left w:val="nil"/>
            </w:tcBorders>
            <w:shd w:val="clear" w:color="auto" w:fill="auto"/>
            <w:noWrap/>
            <w:vAlign w:val="bottom"/>
          </w:tcPr>
          <w:p w:rsidR="0022499F" w:rsidRPr="00A021AC" w:rsidRDefault="0022499F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520" w:type="dxa"/>
            <w:gridSpan w:val="4"/>
            <w:vMerge w:val="restart"/>
            <w:tcBorders>
              <w:left w:val="nil"/>
            </w:tcBorders>
            <w:shd w:val="clear" w:color="auto" w:fill="auto"/>
            <w:noWrap/>
            <w:vAlign w:val="bottom"/>
          </w:tcPr>
          <w:p w:rsidR="0022499F" w:rsidRPr="00A021AC" w:rsidRDefault="0022499F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</w:tr>
      <w:tr w:rsidR="0022499F" w:rsidRPr="00A021AC" w:rsidTr="0022499F">
        <w:trPr>
          <w:gridBefore w:val="1"/>
          <w:gridAfter w:val="7"/>
          <w:wBefore w:w="245" w:type="dxa"/>
          <w:wAfter w:w="5812" w:type="dxa"/>
          <w:trHeight w:val="605"/>
        </w:trPr>
        <w:tc>
          <w:tcPr>
            <w:tcW w:w="775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22499F" w:rsidRPr="00A021AC" w:rsidRDefault="0022499F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797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22499F" w:rsidRPr="00A021AC" w:rsidRDefault="0022499F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520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22499F" w:rsidRPr="00A021AC" w:rsidRDefault="0022499F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</w:tr>
      <w:tr w:rsidR="0022499F" w:rsidRPr="00A021AC" w:rsidTr="0022499F">
        <w:trPr>
          <w:gridBefore w:val="1"/>
          <w:gridAfter w:val="7"/>
          <w:wBefore w:w="245" w:type="dxa"/>
          <w:wAfter w:w="5812" w:type="dxa"/>
          <w:trHeight w:val="605"/>
        </w:trPr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2499F" w:rsidRPr="00A021AC" w:rsidRDefault="0022499F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361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2499F" w:rsidRPr="00A021AC" w:rsidRDefault="0022499F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797" w:type="dxa"/>
            <w:gridSpan w:val="4"/>
            <w:tcBorders>
              <w:left w:val="nil"/>
            </w:tcBorders>
            <w:shd w:val="clear" w:color="auto" w:fill="auto"/>
            <w:noWrap/>
            <w:vAlign w:val="bottom"/>
          </w:tcPr>
          <w:p w:rsidR="0022499F" w:rsidRPr="00A021AC" w:rsidRDefault="0022499F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2499F" w:rsidRPr="00A021AC" w:rsidRDefault="0022499F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 xml:space="preserve">  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2499F" w:rsidRPr="00A021AC" w:rsidRDefault="0022499F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</w:tr>
      <w:tr w:rsidR="0022499F" w:rsidRPr="00A021AC" w:rsidTr="0022499F">
        <w:trPr>
          <w:gridBefore w:val="1"/>
          <w:gridAfter w:val="11"/>
          <w:wBefore w:w="245" w:type="dxa"/>
          <w:wAfter w:w="7332" w:type="dxa"/>
          <w:trHeight w:val="403"/>
        </w:trPr>
        <w:tc>
          <w:tcPr>
            <w:tcW w:w="36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2499F" w:rsidRPr="00A021AC" w:rsidRDefault="0022499F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24" w:type="dxa"/>
            <w:gridSpan w:val="4"/>
            <w:tcBorders>
              <w:left w:val="nil"/>
            </w:tcBorders>
            <w:shd w:val="clear" w:color="auto" w:fill="auto"/>
            <w:noWrap/>
            <w:vAlign w:val="bottom"/>
          </w:tcPr>
          <w:p w:rsidR="0022499F" w:rsidRPr="00A021AC" w:rsidRDefault="0022499F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38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2499F" w:rsidRPr="00A021AC" w:rsidRDefault="0022499F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</w:tr>
      <w:tr w:rsidR="0022499F" w:rsidRPr="00A021AC" w:rsidTr="0022499F">
        <w:trPr>
          <w:gridAfter w:val="12"/>
          <w:wAfter w:w="7667" w:type="dxa"/>
          <w:trHeight w:val="60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9F" w:rsidRPr="00A021AC" w:rsidRDefault="0022499F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824" w:type="dxa"/>
            <w:gridSpan w:val="4"/>
            <w:tcBorders>
              <w:left w:val="nil"/>
            </w:tcBorders>
            <w:shd w:val="clear" w:color="auto" w:fill="auto"/>
            <w:noWrap/>
            <w:vAlign w:val="bottom"/>
          </w:tcPr>
          <w:p w:rsidR="0022499F" w:rsidRPr="00A021AC" w:rsidRDefault="0022499F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2499F" w:rsidRPr="00A021AC" w:rsidRDefault="0022499F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</w:tr>
      <w:tr w:rsidR="0022499F" w:rsidRPr="00A021AC" w:rsidTr="0022499F">
        <w:trPr>
          <w:gridAfter w:val="18"/>
          <w:wAfter w:w="8904" w:type="dxa"/>
          <w:trHeight w:val="403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9F" w:rsidRPr="00A021AC" w:rsidRDefault="0022499F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</w:tr>
      <w:tr w:rsidR="0022499F" w:rsidRPr="00A021AC" w:rsidTr="0022499F">
        <w:trPr>
          <w:gridAfter w:val="18"/>
          <w:wAfter w:w="8904" w:type="dxa"/>
          <w:trHeight w:val="60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9F" w:rsidRPr="00A021AC" w:rsidRDefault="0022499F" w:rsidP="00A0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</w:p>
        </w:tc>
      </w:tr>
    </w:tbl>
    <w:p w:rsidR="004B1970" w:rsidRPr="00A021AC" w:rsidRDefault="004B1970">
      <w:pPr>
        <w:rPr>
          <w:lang w:val="lt-LT"/>
        </w:rPr>
      </w:pPr>
    </w:p>
    <w:sectPr w:rsidR="004B1970" w:rsidRPr="00A021AC" w:rsidSect="0022499F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AC"/>
    <w:rsid w:val="000E1238"/>
    <w:rsid w:val="0022499F"/>
    <w:rsid w:val="00351503"/>
    <w:rsid w:val="0047175A"/>
    <w:rsid w:val="004B1970"/>
    <w:rsid w:val="00500280"/>
    <w:rsid w:val="00594E34"/>
    <w:rsid w:val="006C6088"/>
    <w:rsid w:val="006D4EE9"/>
    <w:rsid w:val="007464C2"/>
    <w:rsid w:val="0088183E"/>
    <w:rsid w:val="009B2FF7"/>
    <w:rsid w:val="00A021AC"/>
    <w:rsid w:val="00E62AF0"/>
    <w:rsid w:val="00ED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E1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4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E1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4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Mokykla</cp:lastModifiedBy>
  <cp:revision>8</cp:revision>
  <cp:lastPrinted>2023-08-23T09:56:00Z</cp:lastPrinted>
  <dcterms:created xsi:type="dcterms:W3CDTF">2023-08-23T06:25:00Z</dcterms:created>
  <dcterms:modified xsi:type="dcterms:W3CDTF">2023-08-23T10:38:00Z</dcterms:modified>
</cp:coreProperties>
</file>