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3F" w:rsidRPr="007C0B3C" w:rsidRDefault="00204A23">
      <w:pPr>
        <w:rPr>
          <w:rStyle w:val="Rykuspabrauktasis"/>
        </w:rPr>
      </w:pPr>
      <w:r w:rsidRPr="007C0B3C">
        <w:rPr>
          <w:rStyle w:val="Grietas"/>
        </w:rPr>
        <w:t>KAIŠIADORIŲ SUAUGUSIŲJŲ IR JAUNIMO MOKYKLOS BIBLIOTEKA</w:t>
      </w:r>
      <w:r w:rsidR="007C0B3C">
        <w:rPr>
          <w:rStyle w:val="Grietas"/>
        </w:rPr>
        <w:t xml:space="preserve">  2014m</w:t>
      </w:r>
    </w:p>
    <w:p w:rsidR="00204A23" w:rsidRPr="007C0B3C" w:rsidRDefault="00CD6224">
      <w:pPr>
        <w:rPr>
          <w:rStyle w:val="Grietas"/>
        </w:rPr>
      </w:pPr>
      <w:r w:rsidRPr="007C0B3C">
        <w:rPr>
          <w:rStyle w:val="Grietas"/>
        </w:rPr>
        <w:t>INFORMACINĖ LITERATŪRA</w:t>
      </w:r>
    </w:p>
    <w:p w:rsidR="00CD6224" w:rsidRPr="007C0B3C" w:rsidRDefault="00CD6224">
      <w:pPr>
        <w:rPr>
          <w:rStyle w:val="Grietas"/>
        </w:rPr>
      </w:pPr>
      <w:r w:rsidRPr="007C0B3C">
        <w:rPr>
          <w:rStyle w:val="Grietas"/>
        </w:rPr>
        <w:t>ŽODYNAI</w:t>
      </w:r>
    </w:p>
    <w:p w:rsidR="00635F45" w:rsidRPr="00CD6224" w:rsidRDefault="00635F45" w:rsidP="00204A23">
      <w:pPr>
        <w:pBdr>
          <w:bottom w:val="single" w:sz="4" w:space="1" w:color="auto"/>
        </w:pBdr>
        <w:rPr>
          <w:rStyle w:val="Grietas"/>
        </w:rPr>
      </w:pPr>
      <w:r w:rsidRPr="00CD6224">
        <w:rPr>
          <w:rStyle w:val="Grietas"/>
        </w:rPr>
        <w:t>LIETUVIŲ KALBA</w:t>
      </w:r>
    </w:p>
    <w:tbl>
      <w:tblPr>
        <w:tblStyle w:val="Lentelstinklelis"/>
        <w:tblW w:w="0" w:type="auto"/>
        <w:tblLook w:val="04A0"/>
      </w:tblPr>
      <w:tblGrid>
        <w:gridCol w:w="699"/>
        <w:gridCol w:w="4239"/>
        <w:gridCol w:w="1699"/>
        <w:gridCol w:w="3217"/>
      </w:tblGrid>
      <w:tr w:rsidR="00204A23" w:rsidTr="00204A23">
        <w:tc>
          <w:tcPr>
            <w:tcW w:w="675" w:type="dxa"/>
          </w:tcPr>
          <w:p w:rsidR="00204A23" w:rsidRDefault="00204A23" w:rsidP="00204A23">
            <w:proofErr w:type="spellStart"/>
            <w:r>
              <w:t>Eil.Nr</w:t>
            </w:r>
            <w:proofErr w:type="spellEnd"/>
          </w:p>
        </w:tc>
        <w:tc>
          <w:tcPr>
            <w:tcW w:w="4251" w:type="dxa"/>
          </w:tcPr>
          <w:p w:rsidR="00204A23" w:rsidRDefault="00204A23" w:rsidP="00204A23">
            <w:r>
              <w:t>Žodyno pavadinimas</w:t>
            </w:r>
          </w:p>
        </w:tc>
        <w:tc>
          <w:tcPr>
            <w:tcW w:w="1703" w:type="dxa"/>
          </w:tcPr>
          <w:p w:rsidR="00204A23" w:rsidRDefault="00204A23" w:rsidP="00204A23">
            <w:r>
              <w:t>Egz.</w:t>
            </w:r>
          </w:p>
        </w:tc>
        <w:tc>
          <w:tcPr>
            <w:tcW w:w="3225" w:type="dxa"/>
          </w:tcPr>
          <w:p w:rsidR="00204A23" w:rsidRDefault="00204A23" w:rsidP="00204A23">
            <w:r>
              <w:t>Pastabos</w:t>
            </w:r>
          </w:p>
        </w:tc>
      </w:tr>
      <w:tr w:rsidR="00204A23" w:rsidTr="00204A23">
        <w:tc>
          <w:tcPr>
            <w:tcW w:w="675" w:type="dxa"/>
          </w:tcPr>
          <w:p w:rsidR="00204A23" w:rsidRDefault="00204A23" w:rsidP="00204A23">
            <w:r>
              <w:t>1.</w:t>
            </w:r>
          </w:p>
        </w:tc>
        <w:tc>
          <w:tcPr>
            <w:tcW w:w="4251" w:type="dxa"/>
          </w:tcPr>
          <w:p w:rsidR="00204A23" w:rsidRDefault="00204A23" w:rsidP="00204A23">
            <w:r>
              <w:t xml:space="preserve">Mokyklinis lietuvių </w:t>
            </w:r>
            <w:proofErr w:type="spellStart"/>
            <w:r>
              <w:t>klb</w:t>
            </w:r>
            <w:proofErr w:type="spellEnd"/>
            <w:r>
              <w:t>. Rašybos ir kirčiavimo žodynas</w:t>
            </w:r>
          </w:p>
        </w:tc>
        <w:tc>
          <w:tcPr>
            <w:tcW w:w="1703" w:type="dxa"/>
          </w:tcPr>
          <w:p w:rsidR="00204A23" w:rsidRDefault="00204A23" w:rsidP="00204A23">
            <w:r>
              <w:t>19</w:t>
            </w:r>
          </w:p>
        </w:tc>
        <w:tc>
          <w:tcPr>
            <w:tcW w:w="3225" w:type="dxa"/>
          </w:tcPr>
          <w:p w:rsidR="00204A23" w:rsidRDefault="00204A23" w:rsidP="00204A23"/>
        </w:tc>
      </w:tr>
      <w:tr w:rsidR="00204A23" w:rsidTr="00204A23">
        <w:tc>
          <w:tcPr>
            <w:tcW w:w="675" w:type="dxa"/>
          </w:tcPr>
          <w:p w:rsidR="00204A23" w:rsidRDefault="00204A23" w:rsidP="00204A23">
            <w:r>
              <w:t>2</w:t>
            </w:r>
          </w:p>
        </w:tc>
        <w:tc>
          <w:tcPr>
            <w:tcW w:w="4251" w:type="dxa"/>
          </w:tcPr>
          <w:p w:rsidR="00204A23" w:rsidRDefault="00204A23" w:rsidP="00204A23">
            <w:r>
              <w:t xml:space="preserve">Dabartinis </w:t>
            </w:r>
            <w:r w:rsidR="00635F45">
              <w:t xml:space="preserve">lietuvių </w:t>
            </w:r>
            <w:proofErr w:type="spellStart"/>
            <w:r w:rsidR="00635F45">
              <w:t>klb</w:t>
            </w:r>
            <w:proofErr w:type="spellEnd"/>
            <w:r w:rsidR="00635F45">
              <w:t>. Žodynas</w:t>
            </w:r>
          </w:p>
        </w:tc>
        <w:tc>
          <w:tcPr>
            <w:tcW w:w="1703" w:type="dxa"/>
          </w:tcPr>
          <w:p w:rsidR="00204A23" w:rsidRDefault="00635F45" w:rsidP="00204A23">
            <w:r>
              <w:t>1</w:t>
            </w:r>
          </w:p>
        </w:tc>
        <w:tc>
          <w:tcPr>
            <w:tcW w:w="3225" w:type="dxa"/>
          </w:tcPr>
          <w:p w:rsidR="00204A23" w:rsidRDefault="00204A23" w:rsidP="00204A23"/>
        </w:tc>
      </w:tr>
      <w:tr w:rsidR="00635F45" w:rsidTr="00204A23">
        <w:tc>
          <w:tcPr>
            <w:tcW w:w="675" w:type="dxa"/>
          </w:tcPr>
          <w:p w:rsidR="00635F45" w:rsidRDefault="00635F45" w:rsidP="00204A23"/>
        </w:tc>
        <w:tc>
          <w:tcPr>
            <w:tcW w:w="4251" w:type="dxa"/>
          </w:tcPr>
          <w:p w:rsidR="00635F45" w:rsidRDefault="00635F45" w:rsidP="00204A23"/>
        </w:tc>
        <w:tc>
          <w:tcPr>
            <w:tcW w:w="1703" w:type="dxa"/>
          </w:tcPr>
          <w:p w:rsidR="00635F45" w:rsidRDefault="00635F45" w:rsidP="00204A23"/>
        </w:tc>
        <w:tc>
          <w:tcPr>
            <w:tcW w:w="3225" w:type="dxa"/>
          </w:tcPr>
          <w:p w:rsidR="002D0D7E" w:rsidRDefault="002D0D7E" w:rsidP="00204A23"/>
        </w:tc>
      </w:tr>
      <w:tr w:rsidR="002D0D7E" w:rsidTr="00204A23">
        <w:tc>
          <w:tcPr>
            <w:tcW w:w="675" w:type="dxa"/>
          </w:tcPr>
          <w:p w:rsidR="002D0D7E" w:rsidRDefault="002D0D7E" w:rsidP="00204A23"/>
        </w:tc>
        <w:tc>
          <w:tcPr>
            <w:tcW w:w="4251" w:type="dxa"/>
          </w:tcPr>
          <w:p w:rsidR="002D0D7E" w:rsidRDefault="002D0D7E" w:rsidP="00204A23"/>
        </w:tc>
        <w:tc>
          <w:tcPr>
            <w:tcW w:w="1703" w:type="dxa"/>
          </w:tcPr>
          <w:p w:rsidR="002D0D7E" w:rsidRDefault="002D0D7E" w:rsidP="00204A23"/>
        </w:tc>
        <w:tc>
          <w:tcPr>
            <w:tcW w:w="3225" w:type="dxa"/>
          </w:tcPr>
          <w:p w:rsidR="002D0D7E" w:rsidRDefault="002D0D7E" w:rsidP="00204A23"/>
        </w:tc>
      </w:tr>
      <w:tr w:rsidR="002D0D7E" w:rsidTr="00204A23">
        <w:tc>
          <w:tcPr>
            <w:tcW w:w="675" w:type="dxa"/>
          </w:tcPr>
          <w:p w:rsidR="002D0D7E" w:rsidRDefault="002D0D7E" w:rsidP="00204A23"/>
        </w:tc>
        <w:tc>
          <w:tcPr>
            <w:tcW w:w="4251" w:type="dxa"/>
          </w:tcPr>
          <w:p w:rsidR="002D0D7E" w:rsidRDefault="002D0D7E" w:rsidP="00204A23"/>
        </w:tc>
        <w:tc>
          <w:tcPr>
            <w:tcW w:w="1703" w:type="dxa"/>
          </w:tcPr>
          <w:p w:rsidR="002D0D7E" w:rsidRDefault="002D0D7E" w:rsidP="00204A23"/>
        </w:tc>
        <w:tc>
          <w:tcPr>
            <w:tcW w:w="3225" w:type="dxa"/>
          </w:tcPr>
          <w:p w:rsidR="002D0D7E" w:rsidRDefault="002D0D7E" w:rsidP="00204A23"/>
        </w:tc>
      </w:tr>
      <w:tr w:rsidR="002D0D7E" w:rsidTr="00204A23">
        <w:tc>
          <w:tcPr>
            <w:tcW w:w="675" w:type="dxa"/>
          </w:tcPr>
          <w:p w:rsidR="002D0D7E" w:rsidRDefault="002D0D7E" w:rsidP="00204A23"/>
        </w:tc>
        <w:tc>
          <w:tcPr>
            <w:tcW w:w="4251" w:type="dxa"/>
          </w:tcPr>
          <w:p w:rsidR="002D0D7E" w:rsidRDefault="002D0D7E" w:rsidP="00204A23"/>
        </w:tc>
        <w:tc>
          <w:tcPr>
            <w:tcW w:w="1703" w:type="dxa"/>
          </w:tcPr>
          <w:p w:rsidR="002D0D7E" w:rsidRDefault="002D0D7E" w:rsidP="00204A23"/>
        </w:tc>
        <w:tc>
          <w:tcPr>
            <w:tcW w:w="3225" w:type="dxa"/>
          </w:tcPr>
          <w:p w:rsidR="002D0D7E" w:rsidRDefault="002D0D7E" w:rsidP="00204A23"/>
        </w:tc>
      </w:tr>
      <w:tr w:rsidR="002D0D7E" w:rsidTr="00204A23">
        <w:tc>
          <w:tcPr>
            <w:tcW w:w="675" w:type="dxa"/>
          </w:tcPr>
          <w:p w:rsidR="002D0D7E" w:rsidRDefault="002D0D7E" w:rsidP="00204A23"/>
        </w:tc>
        <w:tc>
          <w:tcPr>
            <w:tcW w:w="4251" w:type="dxa"/>
          </w:tcPr>
          <w:p w:rsidR="002D0D7E" w:rsidRDefault="002D0D7E" w:rsidP="00204A23"/>
        </w:tc>
        <w:tc>
          <w:tcPr>
            <w:tcW w:w="1703" w:type="dxa"/>
          </w:tcPr>
          <w:p w:rsidR="002D0D7E" w:rsidRDefault="002D0D7E" w:rsidP="00204A23"/>
        </w:tc>
        <w:tc>
          <w:tcPr>
            <w:tcW w:w="3225" w:type="dxa"/>
          </w:tcPr>
          <w:p w:rsidR="002D0D7E" w:rsidRDefault="002D0D7E" w:rsidP="00204A23"/>
        </w:tc>
      </w:tr>
    </w:tbl>
    <w:p w:rsidR="00204A23" w:rsidRPr="00CD6224" w:rsidRDefault="00635F45" w:rsidP="00204A23">
      <w:pPr>
        <w:rPr>
          <w:rStyle w:val="Grietas"/>
        </w:rPr>
      </w:pPr>
      <w:r w:rsidRPr="00CD6224">
        <w:rPr>
          <w:rStyle w:val="Grietas"/>
        </w:rPr>
        <w:t>ANGLŲ KALBA</w:t>
      </w:r>
    </w:p>
    <w:tbl>
      <w:tblPr>
        <w:tblStyle w:val="Lentelstinklelis"/>
        <w:tblW w:w="0" w:type="auto"/>
        <w:tblLook w:val="04A0"/>
      </w:tblPr>
      <w:tblGrid>
        <w:gridCol w:w="675"/>
        <w:gridCol w:w="4251"/>
        <w:gridCol w:w="1703"/>
        <w:gridCol w:w="3225"/>
      </w:tblGrid>
      <w:tr w:rsidR="00635F45" w:rsidTr="00635F45">
        <w:tc>
          <w:tcPr>
            <w:tcW w:w="675" w:type="dxa"/>
          </w:tcPr>
          <w:p w:rsidR="00635F45" w:rsidRDefault="00635F45" w:rsidP="00204A23">
            <w:r>
              <w:t>1.</w:t>
            </w:r>
          </w:p>
        </w:tc>
        <w:tc>
          <w:tcPr>
            <w:tcW w:w="4251" w:type="dxa"/>
          </w:tcPr>
          <w:p w:rsidR="00635F45" w:rsidRDefault="00635F45" w:rsidP="00204A23">
            <w:r>
              <w:t>Teminis anglų-lietuvių kalbos žodynas</w:t>
            </w:r>
          </w:p>
        </w:tc>
        <w:tc>
          <w:tcPr>
            <w:tcW w:w="1703" w:type="dxa"/>
          </w:tcPr>
          <w:p w:rsidR="00635F45" w:rsidRDefault="00635F45" w:rsidP="00204A23">
            <w:r>
              <w:t>1</w:t>
            </w:r>
          </w:p>
        </w:tc>
        <w:tc>
          <w:tcPr>
            <w:tcW w:w="3225" w:type="dxa"/>
          </w:tcPr>
          <w:p w:rsidR="00635F45" w:rsidRDefault="00635F45" w:rsidP="00204A23"/>
        </w:tc>
      </w:tr>
      <w:tr w:rsidR="00635F45" w:rsidTr="00635F45">
        <w:tc>
          <w:tcPr>
            <w:tcW w:w="675" w:type="dxa"/>
          </w:tcPr>
          <w:p w:rsidR="00635F45" w:rsidRDefault="00635F45" w:rsidP="00204A23">
            <w:r>
              <w:t>2.</w:t>
            </w:r>
          </w:p>
        </w:tc>
        <w:tc>
          <w:tcPr>
            <w:tcW w:w="4251" w:type="dxa"/>
          </w:tcPr>
          <w:p w:rsidR="00635F45" w:rsidRDefault="00635F45" w:rsidP="00204A23">
            <w:r>
              <w:t xml:space="preserve">Mokomasis anglų </w:t>
            </w:r>
            <w:proofErr w:type="spellStart"/>
            <w:r>
              <w:t>klb.žodynas</w:t>
            </w:r>
            <w:proofErr w:type="spellEnd"/>
          </w:p>
        </w:tc>
        <w:tc>
          <w:tcPr>
            <w:tcW w:w="1703" w:type="dxa"/>
          </w:tcPr>
          <w:p w:rsidR="00635F45" w:rsidRDefault="00635F45" w:rsidP="00204A23">
            <w:r>
              <w:t>3</w:t>
            </w:r>
          </w:p>
        </w:tc>
        <w:tc>
          <w:tcPr>
            <w:tcW w:w="3225" w:type="dxa"/>
          </w:tcPr>
          <w:p w:rsidR="00635F45" w:rsidRDefault="00635F45" w:rsidP="00204A23"/>
        </w:tc>
      </w:tr>
      <w:tr w:rsidR="00635F45" w:rsidTr="00635F45">
        <w:tc>
          <w:tcPr>
            <w:tcW w:w="675" w:type="dxa"/>
          </w:tcPr>
          <w:p w:rsidR="00635F45" w:rsidRDefault="00635F45" w:rsidP="00204A23">
            <w:r>
              <w:t>3.</w:t>
            </w:r>
          </w:p>
        </w:tc>
        <w:tc>
          <w:tcPr>
            <w:tcW w:w="4251" w:type="dxa"/>
          </w:tcPr>
          <w:p w:rsidR="00635F45" w:rsidRDefault="00635F45" w:rsidP="00204A23">
            <w:r>
              <w:t>Anglų žodynas OXFORD</w:t>
            </w:r>
          </w:p>
        </w:tc>
        <w:tc>
          <w:tcPr>
            <w:tcW w:w="1703" w:type="dxa"/>
          </w:tcPr>
          <w:p w:rsidR="00635F45" w:rsidRDefault="00635F45" w:rsidP="00204A23">
            <w:r>
              <w:t>2</w:t>
            </w:r>
          </w:p>
        </w:tc>
        <w:tc>
          <w:tcPr>
            <w:tcW w:w="3225" w:type="dxa"/>
          </w:tcPr>
          <w:p w:rsidR="00635F45" w:rsidRDefault="00635F45" w:rsidP="00204A23"/>
        </w:tc>
      </w:tr>
      <w:tr w:rsidR="00635F45" w:rsidTr="00635F45">
        <w:tc>
          <w:tcPr>
            <w:tcW w:w="675" w:type="dxa"/>
          </w:tcPr>
          <w:p w:rsidR="00635F45" w:rsidRDefault="00635F45" w:rsidP="00204A23">
            <w:r>
              <w:t>4.</w:t>
            </w:r>
          </w:p>
        </w:tc>
        <w:tc>
          <w:tcPr>
            <w:tcW w:w="4251" w:type="dxa"/>
          </w:tcPr>
          <w:p w:rsidR="00635F45" w:rsidRDefault="00635F45" w:rsidP="00204A23">
            <w:r>
              <w:t>Lietuvių-anglų, anglų-lietuvių žodynas</w:t>
            </w:r>
          </w:p>
        </w:tc>
        <w:tc>
          <w:tcPr>
            <w:tcW w:w="1703" w:type="dxa"/>
          </w:tcPr>
          <w:p w:rsidR="00635F45" w:rsidRDefault="00635F45" w:rsidP="00204A23">
            <w:r>
              <w:t>2</w:t>
            </w:r>
          </w:p>
        </w:tc>
        <w:tc>
          <w:tcPr>
            <w:tcW w:w="3225" w:type="dxa"/>
          </w:tcPr>
          <w:p w:rsidR="00635F45" w:rsidRDefault="00635F45" w:rsidP="00204A23"/>
        </w:tc>
      </w:tr>
      <w:tr w:rsidR="00635F45" w:rsidTr="00635F45">
        <w:tc>
          <w:tcPr>
            <w:tcW w:w="675" w:type="dxa"/>
          </w:tcPr>
          <w:p w:rsidR="00635F45" w:rsidRDefault="00635F45" w:rsidP="00204A23">
            <w:r>
              <w:t>5.</w:t>
            </w:r>
          </w:p>
        </w:tc>
        <w:tc>
          <w:tcPr>
            <w:tcW w:w="4251" w:type="dxa"/>
          </w:tcPr>
          <w:p w:rsidR="00635F45" w:rsidRDefault="00635F45" w:rsidP="00204A23">
            <w:r>
              <w:t>Anglų-lietuvių, lietuvių-anglų žodynas</w:t>
            </w:r>
          </w:p>
        </w:tc>
        <w:tc>
          <w:tcPr>
            <w:tcW w:w="1703" w:type="dxa"/>
          </w:tcPr>
          <w:p w:rsidR="00635F45" w:rsidRDefault="00635F45" w:rsidP="00204A23">
            <w:r>
              <w:t>2</w:t>
            </w:r>
          </w:p>
        </w:tc>
        <w:tc>
          <w:tcPr>
            <w:tcW w:w="3225" w:type="dxa"/>
          </w:tcPr>
          <w:p w:rsidR="00635F45" w:rsidRDefault="00635F45" w:rsidP="00204A23"/>
        </w:tc>
      </w:tr>
      <w:tr w:rsidR="00635F45" w:rsidTr="00635F45">
        <w:tc>
          <w:tcPr>
            <w:tcW w:w="675" w:type="dxa"/>
          </w:tcPr>
          <w:p w:rsidR="00635F45" w:rsidRDefault="00635F45" w:rsidP="00204A23">
            <w:r>
              <w:t>6.</w:t>
            </w:r>
          </w:p>
        </w:tc>
        <w:tc>
          <w:tcPr>
            <w:tcW w:w="4251" w:type="dxa"/>
          </w:tcPr>
          <w:p w:rsidR="00635F45" w:rsidRDefault="00635F45" w:rsidP="00204A23">
            <w:r>
              <w:t>Iliustruotas anglų-lietuvių žodynas</w:t>
            </w:r>
          </w:p>
        </w:tc>
        <w:tc>
          <w:tcPr>
            <w:tcW w:w="1703" w:type="dxa"/>
          </w:tcPr>
          <w:p w:rsidR="00635F45" w:rsidRDefault="00635F45" w:rsidP="00204A23">
            <w:r>
              <w:t>3</w:t>
            </w:r>
          </w:p>
        </w:tc>
        <w:tc>
          <w:tcPr>
            <w:tcW w:w="3225" w:type="dxa"/>
          </w:tcPr>
          <w:p w:rsidR="00635F45" w:rsidRDefault="00635F45" w:rsidP="00204A23"/>
        </w:tc>
      </w:tr>
      <w:tr w:rsidR="00635F45" w:rsidTr="00635F45">
        <w:tc>
          <w:tcPr>
            <w:tcW w:w="675" w:type="dxa"/>
          </w:tcPr>
          <w:p w:rsidR="00635F45" w:rsidRDefault="00635F45" w:rsidP="00204A23">
            <w:r>
              <w:t>7.</w:t>
            </w:r>
          </w:p>
        </w:tc>
        <w:tc>
          <w:tcPr>
            <w:tcW w:w="4251" w:type="dxa"/>
          </w:tcPr>
          <w:p w:rsidR="00635F45" w:rsidRDefault="00635F45" w:rsidP="00204A23">
            <w:r>
              <w:t>Anglų-lietuvių pradžiamokslis žodynas</w:t>
            </w:r>
          </w:p>
        </w:tc>
        <w:tc>
          <w:tcPr>
            <w:tcW w:w="1703" w:type="dxa"/>
          </w:tcPr>
          <w:p w:rsidR="00635F45" w:rsidRDefault="00635F45" w:rsidP="00204A23">
            <w:r>
              <w:t>6</w:t>
            </w:r>
          </w:p>
        </w:tc>
        <w:tc>
          <w:tcPr>
            <w:tcW w:w="3225" w:type="dxa"/>
          </w:tcPr>
          <w:p w:rsidR="00635F45" w:rsidRDefault="00635F45" w:rsidP="00204A23"/>
        </w:tc>
      </w:tr>
      <w:tr w:rsidR="00635F45" w:rsidTr="00635F45">
        <w:tc>
          <w:tcPr>
            <w:tcW w:w="675" w:type="dxa"/>
          </w:tcPr>
          <w:p w:rsidR="00635F45" w:rsidRDefault="00635F45" w:rsidP="00204A23">
            <w:r>
              <w:t>8.</w:t>
            </w:r>
          </w:p>
        </w:tc>
        <w:tc>
          <w:tcPr>
            <w:tcW w:w="4251" w:type="dxa"/>
          </w:tcPr>
          <w:p w:rsidR="00635F45" w:rsidRDefault="00635F45" w:rsidP="00204A23">
            <w:r>
              <w:t>Anglų kalbos frazeologijos žodynas</w:t>
            </w:r>
          </w:p>
        </w:tc>
        <w:tc>
          <w:tcPr>
            <w:tcW w:w="1703" w:type="dxa"/>
          </w:tcPr>
          <w:p w:rsidR="00635F45" w:rsidRDefault="00635F45" w:rsidP="00204A23">
            <w:r>
              <w:t>1</w:t>
            </w:r>
          </w:p>
        </w:tc>
        <w:tc>
          <w:tcPr>
            <w:tcW w:w="3225" w:type="dxa"/>
          </w:tcPr>
          <w:p w:rsidR="00635F45" w:rsidRDefault="00635F45" w:rsidP="00204A23"/>
        </w:tc>
      </w:tr>
      <w:tr w:rsidR="00635F45" w:rsidTr="00635F45">
        <w:tc>
          <w:tcPr>
            <w:tcW w:w="675" w:type="dxa"/>
          </w:tcPr>
          <w:p w:rsidR="00635F45" w:rsidRDefault="00635F45" w:rsidP="00204A23">
            <w:r>
              <w:t>9.</w:t>
            </w:r>
          </w:p>
        </w:tc>
        <w:tc>
          <w:tcPr>
            <w:tcW w:w="4251" w:type="dxa"/>
          </w:tcPr>
          <w:p w:rsidR="00635F45" w:rsidRDefault="002D0D7E" w:rsidP="00204A23">
            <w:r>
              <w:t>Mokomasis</w:t>
            </w:r>
            <w:r w:rsidR="00635F45">
              <w:t>-aiškinamasis žodynas</w:t>
            </w:r>
          </w:p>
        </w:tc>
        <w:tc>
          <w:tcPr>
            <w:tcW w:w="1703" w:type="dxa"/>
          </w:tcPr>
          <w:p w:rsidR="00635F45" w:rsidRDefault="00635F45" w:rsidP="00204A23">
            <w:r>
              <w:t>1</w:t>
            </w:r>
          </w:p>
        </w:tc>
        <w:tc>
          <w:tcPr>
            <w:tcW w:w="3225" w:type="dxa"/>
          </w:tcPr>
          <w:p w:rsidR="00635F45" w:rsidRDefault="00635F45" w:rsidP="00204A23"/>
        </w:tc>
      </w:tr>
      <w:tr w:rsidR="00635F45" w:rsidTr="00635F45">
        <w:tc>
          <w:tcPr>
            <w:tcW w:w="675" w:type="dxa"/>
          </w:tcPr>
          <w:p w:rsidR="00635F45" w:rsidRDefault="00635F45" w:rsidP="00204A23">
            <w:r>
              <w:t>10.</w:t>
            </w:r>
          </w:p>
        </w:tc>
        <w:tc>
          <w:tcPr>
            <w:tcW w:w="4251" w:type="dxa"/>
          </w:tcPr>
          <w:p w:rsidR="00635F45" w:rsidRDefault="00635F45" w:rsidP="00204A23">
            <w:r>
              <w:t xml:space="preserve">Anglų </w:t>
            </w:r>
            <w:proofErr w:type="spellStart"/>
            <w:r>
              <w:t>klb</w:t>
            </w:r>
            <w:proofErr w:type="spellEnd"/>
            <w:r>
              <w:t>. Žodynas .</w:t>
            </w:r>
            <w:proofErr w:type="spellStart"/>
            <w:r>
              <w:t>Longman</w:t>
            </w:r>
            <w:proofErr w:type="spellEnd"/>
            <w:r>
              <w:t>.</w:t>
            </w:r>
            <w:r w:rsidR="002D0D7E">
              <w:t xml:space="preserve"> </w:t>
            </w:r>
            <w:proofErr w:type="spellStart"/>
            <w:r>
              <w:t>Active.Study</w:t>
            </w:r>
            <w:proofErr w:type="spellEnd"/>
          </w:p>
        </w:tc>
        <w:tc>
          <w:tcPr>
            <w:tcW w:w="1703" w:type="dxa"/>
          </w:tcPr>
          <w:p w:rsidR="00635F45" w:rsidRDefault="00635F45" w:rsidP="00204A23">
            <w:r>
              <w:t>1</w:t>
            </w:r>
          </w:p>
        </w:tc>
        <w:tc>
          <w:tcPr>
            <w:tcW w:w="3225" w:type="dxa"/>
          </w:tcPr>
          <w:p w:rsidR="00635F45" w:rsidRDefault="00635F45" w:rsidP="00204A23"/>
        </w:tc>
      </w:tr>
      <w:tr w:rsidR="00635F45" w:rsidTr="00635F45">
        <w:tc>
          <w:tcPr>
            <w:tcW w:w="675" w:type="dxa"/>
          </w:tcPr>
          <w:p w:rsidR="00635F45" w:rsidRDefault="00635F45" w:rsidP="00204A23"/>
        </w:tc>
        <w:tc>
          <w:tcPr>
            <w:tcW w:w="4251" w:type="dxa"/>
          </w:tcPr>
          <w:p w:rsidR="00635F45" w:rsidRDefault="00635F45" w:rsidP="00204A23"/>
        </w:tc>
        <w:tc>
          <w:tcPr>
            <w:tcW w:w="1703" w:type="dxa"/>
          </w:tcPr>
          <w:p w:rsidR="00635F45" w:rsidRDefault="00635F45" w:rsidP="00204A23"/>
        </w:tc>
        <w:tc>
          <w:tcPr>
            <w:tcW w:w="3225" w:type="dxa"/>
          </w:tcPr>
          <w:p w:rsidR="00635F45" w:rsidRDefault="00635F45" w:rsidP="00204A23"/>
        </w:tc>
      </w:tr>
      <w:tr w:rsidR="002D0D7E" w:rsidTr="00635F45">
        <w:tc>
          <w:tcPr>
            <w:tcW w:w="675" w:type="dxa"/>
          </w:tcPr>
          <w:p w:rsidR="002D0D7E" w:rsidRDefault="002D0D7E" w:rsidP="00204A23"/>
        </w:tc>
        <w:tc>
          <w:tcPr>
            <w:tcW w:w="4251" w:type="dxa"/>
          </w:tcPr>
          <w:p w:rsidR="002D0D7E" w:rsidRDefault="002D0D7E" w:rsidP="00204A23"/>
        </w:tc>
        <w:tc>
          <w:tcPr>
            <w:tcW w:w="1703" w:type="dxa"/>
          </w:tcPr>
          <w:p w:rsidR="002D0D7E" w:rsidRDefault="002D0D7E" w:rsidP="00204A23"/>
        </w:tc>
        <w:tc>
          <w:tcPr>
            <w:tcW w:w="3225" w:type="dxa"/>
          </w:tcPr>
          <w:p w:rsidR="002D0D7E" w:rsidRDefault="002D0D7E" w:rsidP="00204A23"/>
        </w:tc>
      </w:tr>
      <w:tr w:rsidR="002D0D7E" w:rsidTr="00635F45">
        <w:tc>
          <w:tcPr>
            <w:tcW w:w="675" w:type="dxa"/>
          </w:tcPr>
          <w:p w:rsidR="002D0D7E" w:rsidRDefault="002D0D7E" w:rsidP="00204A23"/>
        </w:tc>
        <w:tc>
          <w:tcPr>
            <w:tcW w:w="4251" w:type="dxa"/>
          </w:tcPr>
          <w:p w:rsidR="002D0D7E" w:rsidRDefault="002D0D7E" w:rsidP="00204A23"/>
        </w:tc>
        <w:tc>
          <w:tcPr>
            <w:tcW w:w="1703" w:type="dxa"/>
          </w:tcPr>
          <w:p w:rsidR="002D0D7E" w:rsidRDefault="002D0D7E" w:rsidP="00204A23"/>
        </w:tc>
        <w:tc>
          <w:tcPr>
            <w:tcW w:w="3225" w:type="dxa"/>
          </w:tcPr>
          <w:p w:rsidR="002D0D7E" w:rsidRDefault="002D0D7E" w:rsidP="00204A23"/>
        </w:tc>
      </w:tr>
      <w:tr w:rsidR="002D0D7E" w:rsidTr="00635F45">
        <w:tc>
          <w:tcPr>
            <w:tcW w:w="675" w:type="dxa"/>
          </w:tcPr>
          <w:p w:rsidR="002D0D7E" w:rsidRDefault="002D0D7E" w:rsidP="00204A23"/>
        </w:tc>
        <w:tc>
          <w:tcPr>
            <w:tcW w:w="4251" w:type="dxa"/>
          </w:tcPr>
          <w:p w:rsidR="002D0D7E" w:rsidRDefault="002D0D7E" w:rsidP="00204A23"/>
        </w:tc>
        <w:tc>
          <w:tcPr>
            <w:tcW w:w="1703" w:type="dxa"/>
          </w:tcPr>
          <w:p w:rsidR="002D0D7E" w:rsidRDefault="002D0D7E" w:rsidP="00204A23"/>
        </w:tc>
        <w:tc>
          <w:tcPr>
            <w:tcW w:w="3225" w:type="dxa"/>
          </w:tcPr>
          <w:p w:rsidR="002D0D7E" w:rsidRDefault="002D0D7E" w:rsidP="00204A23"/>
        </w:tc>
      </w:tr>
    </w:tbl>
    <w:p w:rsidR="00635F45" w:rsidRPr="00CD6224" w:rsidRDefault="00635F45" w:rsidP="00204A23">
      <w:pPr>
        <w:rPr>
          <w:rStyle w:val="Grietas"/>
        </w:rPr>
      </w:pPr>
      <w:r w:rsidRPr="00CD6224">
        <w:rPr>
          <w:rStyle w:val="Grietas"/>
        </w:rPr>
        <w:t>RUSŲ KALBA</w:t>
      </w:r>
    </w:p>
    <w:tbl>
      <w:tblPr>
        <w:tblStyle w:val="Lentelstinklelis"/>
        <w:tblW w:w="0" w:type="auto"/>
        <w:tblLook w:val="04A0"/>
      </w:tblPr>
      <w:tblGrid>
        <w:gridCol w:w="675"/>
        <w:gridCol w:w="4251"/>
        <w:gridCol w:w="1703"/>
        <w:gridCol w:w="3225"/>
      </w:tblGrid>
      <w:tr w:rsidR="002D0D7E" w:rsidTr="002D0D7E">
        <w:tc>
          <w:tcPr>
            <w:tcW w:w="675" w:type="dxa"/>
          </w:tcPr>
          <w:p w:rsidR="002D0D7E" w:rsidRDefault="002D0D7E" w:rsidP="00204A23">
            <w:r>
              <w:t>1.</w:t>
            </w:r>
          </w:p>
        </w:tc>
        <w:tc>
          <w:tcPr>
            <w:tcW w:w="4251" w:type="dxa"/>
          </w:tcPr>
          <w:p w:rsidR="002D0D7E" w:rsidRDefault="002D0D7E" w:rsidP="00204A23">
            <w:r>
              <w:t xml:space="preserve">Rusų-lietuvių </w:t>
            </w:r>
            <w:proofErr w:type="spellStart"/>
            <w:r>
              <w:t>klb.žodynas</w:t>
            </w:r>
            <w:proofErr w:type="spellEnd"/>
          </w:p>
        </w:tc>
        <w:tc>
          <w:tcPr>
            <w:tcW w:w="1703" w:type="dxa"/>
          </w:tcPr>
          <w:p w:rsidR="002D0D7E" w:rsidRDefault="002D0D7E" w:rsidP="00204A23">
            <w:r>
              <w:t>3</w:t>
            </w:r>
          </w:p>
        </w:tc>
        <w:tc>
          <w:tcPr>
            <w:tcW w:w="3225" w:type="dxa"/>
          </w:tcPr>
          <w:p w:rsidR="002D0D7E" w:rsidRDefault="002D0D7E" w:rsidP="00204A23"/>
        </w:tc>
      </w:tr>
      <w:tr w:rsidR="002D0D7E" w:rsidTr="002D0D7E">
        <w:tc>
          <w:tcPr>
            <w:tcW w:w="675" w:type="dxa"/>
          </w:tcPr>
          <w:p w:rsidR="002D0D7E" w:rsidRDefault="002D0D7E" w:rsidP="00204A23">
            <w:r>
              <w:t>2.</w:t>
            </w:r>
          </w:p>
        </w:tc>
        <w:tc>
          <w:tcPr>
            <w:tcW w:w="4251" w:type="dxa"/>
          </w:tcPr>
          <w:p w:rsidR="002D0D7E" w:rsidRDefault="002D0D7E" w:rsidP="00204A23">
            <w:r>
              <w:t xml:space="preserve">Sisteminis lietuvių –rusų </w:t>
            </w:r>
            <w:proofErr w:type="spellStart"/>
            <w:r>
              <w:t>klb</w:t>
            </w:r>
            <w:proofErr w:type="spellEnd"/>
            <w:r>
              <w:t>. Žodynas</w:t>
            </w:r>
          </w:p>
        </w:tc>
        <w:tc>
          <w:tcPr>
            <w:tcW w:w="1703" w:type="dxa"/>
          </w:tcPr>
          <w:p w:rsidR="002D0D7E" w:rsidRDefault="002D0D7E" w:rsidP="00204A23">
            <w:r>
              <w:t>1</w:t>
            </w:r>
          </w:p>
        </w:tc>
        <w:tc>
          <w:tcPr>
            <w:tcW w:w="3225" w:type="dxa"/>
          </w:tcPr>
          <w:p w:rsidR="002D0D7E" w:rsidRDefault="002D0D7E" w:rsidP="00204A23"/>
        </w:tc>
      </w:tr>
      <w:tr w:rsidR="002D0D7E" w:rsidTr="002D0D7E">
        <w:tc>
          <w:tcPr>
            <w:tcW w:w="675" w:type="dxa"/>
          </w:tcPr>
          <w:p w:rsidR="002D0D7E" w:rsidRDefault="002D0D7E" w:rsidP="00204A23">
            <w:r>
              <w:t>3.</w:t>
            </w:r>
          </w:p>
        </w:tc>
        <w:tc>
          <w:tcPr>
            <w:tcW w:w="4251" w:type="dxa"/>
          </w:tcPr>
          <w:p w:rsidR="002D0D7E" w:rsidRDefault="002D0D7E" w:rsidP="00204A23">
            <w:r>
              <w:t xml:space="preserve">Lietuvių-rusų </w:t>
            </w:r>
            <w:proofErr w:type="spellStart"/>
            <w:r>
              <w:t>klb</w:t>
            </w:r>
            <w:proofErr w:type="spellEnd"/>
            <w:r>
              <w:t>. Žodynas</w:t>
            </w:r>
          </w:p>
        </w:tc>
        <w:tc>
          <w:tcPr>
            <w:tcW w:w="1703" w:type="dxa"/>
          </w:tcPr>
          <w:p w:rsidR="002D0D7E" w:rsidRDefault="002D0D7E" w:rsidP="00204A23">
            <w:r>
              <w:t>2</w:t>
            </w:r>
          </w:p>
        </w:tc>
        <w:tc>
          <w:tcPr>
            <w:tcW w:w="3225" w:type="dxa"/>
          </w:tcPr>
          <w:p w:rsidR="002D0D7E" w:rsidRDefault="002D0D7E" w:rsidP="00204A23"/>
        </w:tc>
      </w:tr>
      <w:tr w:rsidR="002D0D7E" w:rsidTr="002D0D7E">
        <w:tc>
          <w:tcPr>
            <w:tcW w:w="675" w:type="dxa"/>
          </w:tcPr>
          <w:p w:rsidR="002D0D7E" w:rsidRDefault="002D0D7E" w:rsidP="00204A23">
            <w:r>
              <w:t>4.</w:t>
            </w:r>
          </w:p>
        </w:tc>
        <w:tc>
          <w:tcPr>
            <w:tcW w:w="4251" w:type="dxa"/>
          </w:tcPr>
          <w:p w:rsidR="002D0D7E" w:rsidRDefault="002D0D7E" w:rsidP="00204A23"/>
        </w:tc>
        <w:tc>
          <w:tcPr>
            <w:tcW w:w="1703" w:type="dxa"/>
          </w:tcPr>
          <w:p w:rsidR="002D0D7E" w:rsidRDefault="002D0D7E" w:rsidP="00204A23"/>
        </w:tc>
        <w:tc>
          <w:tcPr>
            <w:tcW w:w="3225" w:type="dxa"/>
          </w:tcPr>
          <w:p w:rsidR="002D0D7E" w:rsidRDefault="002D0D7E" w:rsidP="00204A23"/>
        </w:tc>
      </w:tr>
      <w:tr w:rsidR="002D0D7E" w:rsidTr="002D0D7E">
        <w:tc>
          <w:tcPr>
            <w:tcW w:w="675" w:type="dxa"/>
          </w:tcPr>
          <w:p w:rsidR="002D0D7E" w:rsidRDefault="002D0D7E" w:rsidP="00204A23"/>
        </w:tc>
        <w:tc>
          <w:tcPr>
            <w:tcW w:w="4251" w:type="dxa"/>
          </w:tcPr>
          <w:p w:rsidR="002D0D7E" w:rsidRDefault="002D0D7E" w:rsidP="00204A23"/>
        </w:tc>
        <w:tc>
          <w:tcPr>
            <w:tcW w:w="1703" w:type="dxa"/>
          </w:tcPr>
          <w:p w:rsidR="002D0D7E" w:rsidRDefault="002D0D7E" w:rsidP="00204A23"/>
        </w:tc>
        <w:tc>
          <w:tcPr>
            <w:tcW w:w="3225" w:type="dxa"/>
          </w:tcPr>
          <w:p w:rsidR="002D0D7E" w:rsidRDefault="002D0D7E" w:rsidP="00204A23"/>
        </w:tc>
      </w:tr>
      <w:tr w:rsidR="002D0D7E" w:rsidTr="002D0D7E">
        <w:tc>
          <w:tcPr>
            <w:tcW w:w="675" w:type="dxa"/>
          </w:tcPr>
          <w:p w:rsidR="002D0D7E" w:rsidRDefault="002D0D7E" w:rsidP="00204A23"/>
        </w:tc>
        <w:tc>
          <w:tcPr>
            <w:tcW w:w="4251" w:type="dxa"/>
          </w:tcPr>
          <w:p w:rsidR="002D0D7E" w:rsidRDefault="002D0D7E" w:rsidP="00204A23"/>
        </w:tc>
        <w:tc>
          <w:tcPr>
            <w:tcW w:w="1703" w:type="dxa"/>
          </w:tcPr>
          <w:p w:rsidR="002D0D7E" w:rsidRDefault="002D0D7E" w:rsidP="00204A23"/>
        </w:tc>
        <w:tc>
          <w:tcPr>
            <w:tcW w:w="3225" w:type="dxa"/>
          </w:tcPr>
          <w:p w:rsidR="002D0D7E" w:rsidRDefault="002D0D7E" w:rsidP="00204A23"/>
        </w:tc>
      </w:tr>
      <w:tr w:rsidR="002D0D7E" w:rsidTr="002D0D7E">
        <w:tc>
          <w:tcPr>
            <w:tcW w:w="675" w:type="dxa"/>
          </w:tcPr>
          <w:p w:rsidR="002D0D7E" w:rsidRDefault="002D0D7E" w:rsidP="00204A23"/>
        </w:tc>
        <w:tc>
          <w:tcPr>
            <w:tcW w:w="4251" w:type="dxa"/>
          </w:tcPr>
          <w:p w:rsidR="002D0D7E" w:rsidRDefault="002D0D7E" w:rsidP="00204A23"/>
        </w:tc>
        <w:tc>
          <w:tcPr>
            <w:tcW w:w="1703" w:type="dxa"/>
          </w:tcPr>
          <w:p w:rsidR="002D0D7E" w:rsidRDefault="002D0D7E" w:rsidP="00204A23"/>
        </w:tc>
        <w:tc>
          <w:tcPr>
            <w:tcW w:w="3225" w:type="dxa"/>
          </w:tcPr>
          <w:p w:rsidR="002D0D7E" w:rsidRDefault="002D0D7E" w:rsidP="00204A23"/>
        </w:tc>
      </w:tr>
    </w:tbl>
    <w:p w:rsidR="002D0D7E" w:rsidRPr="00CD6224" w:rsidRDefault="002D0D7E" w:rsidP="00204A23">
      <w:pPr>
        <w:rPr>
          <w:rStyle w:val="Grietas"/>
        </w:rPr>
      </w:pPr>
      <w:r w:rsidRPr="00CD6224">
        <w:rPr>
          <w:rStyle w:val="Grietas"/>
        </w:rPr>
        <w:t>VOKIEČIŲ KALBA</w:t>
      </w:r>
    </w:p>
    <w:tbl>
      <w:tblPr>
        <w:tblStyle w:val="Lentelstinklelis"/>
        <w:tblW w:w="0" w:type="auto"/>
        <w:tblLook w:val="04A0"/>
      </w:tblPr>
      <w:tblGrid>
        <w:gridCol w:w="675"/>
        <w:gridCol w:w="4251"/>
        <w:gridCol w:w="1703"/>
        <w:gridCol w:w="3225"/>
      </w:tblGrid>
      <w:tr w:rsidR="002D0D7E" w:rsidTr="002D0D7E">
        <w:tc>
          <w:tcPr>
            <w:tcW w:w="675" w:type="dxa"/>
          </w:tcPr>
          <w:p w:rsidR="002D0D7E" w:rsidRDefault="002D0D7E" w:rsidP="002D0D7E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4251" w:type="dxa"/>
          </w:tcPr>
          <w:p w:rsidR="002D0D7E" w:rsidRDefault="002D0D7E" w:rsidP="00204A23">
            <w:r>
              <w:t xml:space="preserve">Vokiečių-lietuvių, lietuvių-vokiečių </w:t>
            </w:r>
            <w:proofErr w:type="spellStart"/>
            <w:r>
              <w:t>klb</w:t>
            </w:r>
            <w:proofErr w:type="spellEnd"/>
            <w:r>
              <w:t>. Žodynas</w:t>
            </w:r>
          </w:p>
        </w:tc>
        <w:tc>
          <w:tcPr>
            <w:tcW w:w="1703" w:type="dxa"/>
          </w:tcPr>
          <w:p w:rsidR="002D0D7E" w:rsidRDefault="002D0D7E" w:rsidP="00204A23">
            <w:r>
              <w:t>2</w:t>
            </w:r>
          </w:p>
        </w:tc>
        <w:tc>
          <w:tcPr>
            <w:tcW w:w="3225" w:type="dxa"/>
          </w:tcPr>
          <w:p w:rsidR="002D0D7E" w:rsidRDefault="002D0D7E" w:rsidP="00204A23"/>
        </w:tc>
      </w:tr>
      <w:tr w:rsidR="002D0D7E" w:rsidTr="002D0D7E">
        <w:tc>
          <w:tcPr>
            <w:tcW w:w="675" w:type="dxa"/>
          </w:tcPr>
          <w:p w:rsidR="002D0D7E" w:rsidRDefault="002D0D7E" w:rsidP="002D0D7E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4251" w:type="dxa"/>
          </w:tcPr>
          <w:p w:rsidR="002D0D7E" w:rsidRDefault="002D0D7E" w:rsidP="00204A23"/>
        </w:tc>
        <w:tc>
          <w:tcPr>
            <w:tcW w:w="1703" w:type="dxa"/>
          </w:tcPr>
          <w:p w:rsidR="002D0D7E" w:rsidRDefault="002D0D7E" w:rsidP="00204A23"/>
        </w:tc>
        <w:tc>
          <w:tcPr>
            <w:tcW w:w="3225" w:type="dxa"/>
          </w:tcPr>
          <w:p w:rsidR="002D0D7E" w:rsidRDefault="002D0D7E" w:rsidP="00204A23"/>
        </w:tc>
      </w:tr>
      <w:tr w:rsidR="002D0D7E" w:rsidTr="002D0D7E">
        <w:tc>
          <w:tcPr>
            <w:tcW w:w="675" w:type="dxa"/>
          </w:tcPr>
          <w:p w:rsidR="002D0D7E" w:rsidRDefault="002D0D7E" w:rsidP="002D0D7E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4251" w:type="dxa"/>
          </w:tcPr>
          <w:p w:rsidR="002D0D7E" w:rsidRDefault="002D0D7E" w:rsidP="00204A23"/>
        </w:tc>
        <w:tc>
          <w:tcPr>
            <w:tcW w:w="1703" w:type="dxa"/>
          </w:tcPr>
          <w:p w:rsidR="002D0D7E" w:rsidRDefault="002D0D7E" w:rsidP="00204A23"/>
        </w:tc>
        <w:tc>
          <w:tcPr>
            <w:tcW w:w="3225" w:type="dxa"/>
          </w:tcPr>
          <w:p w:rsidR="002D0D7E" w:rsidRDefault="002D0D7E" w:rsidP="00204A23"/>
        </w:tc>
      </w:tr>
      <w:tr w:rsidR="002D0D7E" w:rsidTr="002D0D7E">
        <w:tc>
          <w:tcPr>
            <w:tcW w:w="675" w:type="dxa"/>
          </w:tcPr>
          <w:p w:rsidR="002D0D7E" w:rsidRDefault="002D0D7E" w:rsidP="002D0D7E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4251" w:type="dxa"/>
          </w:tcPr>
          <w:p w:rsidR="002D0D7E" w:rsidRDefault="002D0D7E" w:rsidP="00204A23"/>
        </w:tc>
        <w:tc>
          <w:tcPr>
            <w:tcW w:w="1703" w:type="dxa"/>
          </w:tcPr>
          <w:p w:rsidR="002D0D7E" w:rsidRDefault="002D0D7E" w:rsidP="00204A23"/>
        </w:tc>
        <w:tc>
          <w:tcPr>
            <w:tcW w:w="3225" w:type="dxa"/>
          </w:tcPr>
          <w:p w:rsidR="002D0D7E" w:rsidRDefault="002D0D7E" w:rsidP="00204A23"/>
        </w:tc>
      </w:tr>
    </w:tbl>
    <w:p w:rsidR="00087540" w:rsidRDefault="00087540"/>
    <w:p w:rsidR="00CD6224" w:rsidRPr="00CD6224" w:rsidRDefault="00CD6224" w:rsidP="00204A23">
      <w:pPr>
        <w:rPr>
          <w:rStyle w:val="Grietas"/>
        </w:rPr>
      </w:pPr>
      <w:r>
        <w:rPr>
          <w:rStyle w:val="Grietas"/>
        </w:rPr>
        <w:lastRenderedPageBreak/>
        <w:t>ŽINYNAI</w:t>
      </w:r>
    </w:p>
    <w:tbl>
      <w:tblPr>
        <w:tblStyle w:val="Lentelstinklelis"/>
        <w:tblW w:w="0" w:type="auto"/>
        <w:tblLook w:val="04A0"/>
      </w:tblPr>
      <w:tblGrid>
        <w:gridCol w:w="675"/>
        <w:gridCol w:w="4251"/>
        <w:gridCol w:w="1703"/>
        <w:gridCol w:w="3225"/>
      </w:tblGrid>
      <w:tr w:rsidR="002D0D7E" w:rsidTr="002D0D7E">
        <w:tc>
          <w:tcPr>
            <w:tcW w:w="675" w:type="dxa"/>
          </w:tcPr>
          <w:p w:rsidR="002D0D7E" w:rsidRDefault="002D0D7E" w:rsidP="002D0D7E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1" w:type="dxa"/>
          </w:tcPr>
          <w:p w:rsidR="002D0D7E" w:rsidRDefault="002D0D7E" w:rsidP="00204A23">
            <w:r>
              <w:t>Sveikatos žinynas</w:t>
            </w:r>
          </w:p>
        </w:tc>
        <w:tc>
          <w:tcPr>
            <w:tcW w:w="1703" w:type="dxa"/>
          </w:tcPr>
          <w:p w:rsidR="002D0D7E" w:rsidRDefault="002D0D7E" w:rsidP="00204A23">
            <w:r>
              <w:t>1</w:t>
            </w:r>
          </w:p>
        </w:tc>
        <w:tc>
          <w:tcPr>
            <w:tcW w:w="3225" w:type="dxa"/>
          </w:tcPr>
          <w:p w:rsidR="002D0D7E" w:rsidRDefault="002D0D7E" w:rsidP="00204A23"/>
        </w:tc>
      </w:tr>
      <w:tr w:rsidR="002D0D7E" w:rsidTr="002D0D7E">
        <w:tc>
          <w:tcPr>
            <w:tcW w:w="675" w:type="dxa"/>
          </w:tcPr>
          <w:p w:rsidR="002D0D7E" w:rsidRDefault="002D0D7E" w:rsidP="002D0D7E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1" w:type="dxa"/>
          </w:tcPr>
          <w:p w:rsidR="002D0D7E" w:rsidRDefault="002D0D7E" w:rsidP="00204A23">
            <w:r>
              <w:t>Mokinio žinynas</w:t>
            </w:r>
          </w:p>
          <w:p w:rsidR="002D0D7E" w:rsidRDefault="002D0D7E" w:rsidP="00204A23">
            <w:proofErr w:type="spellStart"/>
            <w:r>
              <w:t>Matematika,fizika,astronomija,chemija</w:t>
            </w:r>
            <w:proofErr w:type="spellEnd"/>
            <w:r>
              <w:t>, informacinės technologijos</w:t>
            </w:r>
          </w:p>
        </w:tc>
        <w:tc>
          <w:tcPr>
            <w:tcW w:w="1703" w:type="dxa"/>
          </w:tcPr>
          <w:p w:rsidR="002D0D7E" w:rsidRDefault="00CD6224" w:rsidP="00204A23">
            <w:r>
              <w:t>1</w:t>
            </w:r>
          </w:p>
        </w:tc>
        <w:tc>
          <w:tcPr>
            <w:tcW w:w="3225" w:type="dxa"/>
          </w:tcPr>
          <w:p w:rsidR="002D0D7E" w:rsidRDefault="002D0D7E" w:rsidP="00204A23"/>
        </w:tc>
      </w:tr>
      <w:tr w:rsidR="00CD6224" w:rsidTr="002D0D7E">
        <w:tc>
          <w:tcPr>
            <w:tcW w:w="675" w:type="dxa"/>
          </w:tcPr>
          <w:p w:rsidR="00CD6224" w:rsidRDefault="00CD6224" w:rsidP="002D0D7E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1" w:type="dxa"/>
          </w:tcPr>
          <w:p w:rsidR="00CD6224" w:rsidRDefault="00CD6224" w:rsidP="00204A23">
            <w:r>
              <w:t>Literatūros žinynas</w:t>
            </w:r>
          </w:p>
        </w:tc>
        <w:tc>
          <w:tcPr>
            <w:tcW w:w="1703" w:type="dxa"/>
          </w:tcPr>
          <w:p w:rsidR="00CD6224" w:rsidRDefault="00CD6224" w:rsidP="00204A23">
            <w:r>
              <w:t>1</w:t>
            </w:r>
          </w:p>
        </w:tc>
        <w:tc>
          <w:tcPr>
            <w:tcW w:w="3225" w:type="dxa"/>
          </w:tcPr>
          <w:p w:rsidR="00CD6224" w:rsidRDefault="00CD6224" w:rsidP="00204A23"/>
        </w:tc>
      </w:tr>
      <w:tr w:rsidR="00CD6224" w:rsidTr="002D0D7E">
        <w:tc>
          <w:tcPr>
            <w:tcW w:w="675" w:type="dxa"/>
          </w:tcPr>
          <w:p w:rsidR="00CD6224" w:rsidRDefault="00CD6224" w:rsidP="002D0D7E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1" w:type="dxa"/>
          </w:tcPr>
          <w:p w:rsidR="00CD6224" w:rsidRDefault="00CD6224" w:rsidP="00204A23">
            <w:r>
              <w:t>Iliustruotas zoologijos žinynas</w:t>
            </w:r>
          </w:p>
        </w:tc>
        <w:tc>
          <w:tcPr>
            <w:tcW w:w="1703" w:type="dxa"/>
          </w:tcPr>
          <w:p w:rsidR="00CD6224" w:rsidRDefault="00CD6224" w:rsidP="00204A23">
            <w:r>
              <w:t>1</w:t>
            </w:r>
          </w:p>
        </w:tc>
        <w:tc>
          <w:tcPr>
            <w:tcW w:w="3225" w:type="dxa"/>
          </w:tcPr>
          <w:p w:rsidR="00CD6224" w:rsidRDefault="00CD6224" w:rsidP="00204A23"/>
        </w:tc>
      </w:tr>
      <w:tr w:rsidR="00CD6224" w:rsidTr="002D0D7E">
        <w:tc>
          <w:tcPr>
            <w:tcW w:w="675" w:type="dxa"/>
          </w:tcPr>
          <w:p w:rsidR="00CD6224" w:rsidRDefault="00CD6224" w:rsidP="002D0D7E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1" w:type="dxa"/>
          </w:tcPr>
          <w:p w:rsidR="00CD6224" w:rsidRDefault="00CD6224" w:rsidP="00204A23">
            <w:r>
              <w:t>Fizikos mokinio žinynas</w:t>
            </w:r>
          </w:p>
        </w:tc>
        <w:tc>
          <w:tcPr>
            <w:tcW w:w="1703" w:type="dxa"/>
          </w:tcPr>
          <w:p w:rsidR="00CD6224" w:rsidRDefault="00CD6224" w:rsidP="00204A23">
            <w:r>
              <w:t>1</w:t>
            </w:r>
          </w:p>
        </w:tc>
        <w:tc>
          <w:tcPr>
            <w:tcW w:w="3225" w:type="dxa"/>
          </w:tcPr>
          <w:p w:rsidR="00CD6224" w:rsidRDefault="00CD6224" w:rsidP="00204A23"/>
        </w:tc>
      </w:tr>
      <w:tr w:rsidR="00CD6224" w:rsidTr="002D0D7E">
        <w:tc>
          <w:tcPr>
            <w:tcW w:w="675" w:type="dxa"/>
          </w:tcPr>
          <w:p w:rsidR="00CD6224" w:rsidRDefault="00CD6224" w:rsidP="002D0D7E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1" w:type="dxa"/>
          </w:tcPr>
          <w:p w:rsidR="00CD6224" w:rsidRDefault="00CD6224" w:rsidP="00204A23"/>
        </w:tc>
        <w:tc>
          <w:tcPr>
            <w:tcW w:w="1703" w:type="dxa"/>
          </w:tcPr>
          <w:p w:rsidR="00CD6224" w:rsidRDefault="00CD6224" w:rsidP="00204A23"/>
        </w:tc>
        <w:tc>
          <w:tcPr>
            <w:tcW w:w="3225" w:type="dxa"/>
          </w:tcPr>
          <w:p w:rsidR="00CD6224" w:rsidRDefault="00CD6224" w:rsidP="00204A23"/>
        </w:tc>
      </w:tr>
      <w:tr w:rsidR="00CD6224" w:rsidTr="002D0D7E">
        <w:tc>
          <w:tcPr>
            <w:tcW w:w="675" w:type="dxa"/>
          </w:tcPr>
          <w:p w:rsidR="00CD6224" w:rsidRDefault="00CD6224" w:rsidP="002D0D7E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1" w:type="dxa"/>
          </w:tcPr>
          <w:p w:rsidR="00CD6224" w:rsidRDefault="00CD6224" w:rsidP="00204A23"/>
        </w:tc>
        <w:tc>
          <w:tcPr>
            <w:tcW w:w="1703" w:type="dxa"/>
          </w:tcPr>
          <w:p w:rsidR="00CD6224" w:rsidRDefault="00CD6224" w:rsidP="00204A23"/>
        </w:tc>
        <w:tc>
          <w:tcPr>
            <w:tcW w:w="3225" w:type="dxa"/>
          </w:tcPr>
          <w:p w:rsidR="00CD6224" w:rsidRDefault="00CD6224" w:rsidP="00204A23"/>
        </w:tc>
      </w:tr>
      <w:tr w:rsidR="00CD6224" w:rsidTr="002D0D7E">
        <w:tc>
          <w:tcPr>
            <w:tcW w:w="675" w:type="dxa"/>
          </w:tcPr>
          <w:p w:rsidR="00CD6224" w:rsidRDefault="00CD6224" w:rsidP="002D0D7E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4251" w:type="dxa"/>
          </w:tcPr>
          <w:p w:rsidR="00CD6224" w:rsidRDefault="00CD6224" w:rsidP="00204A23"/>
        </w:tc>
        <w:tc>
          <w:tcPr>
            <w:tcW w:w="1703" w:type="dxa"/>
          </w:tcPr>
          <w:p w:rsidR="00CD6224" w:rsidRDefault="00CD6224" w:rsidP="00204A23"/>
        </w:tc>
        <w:tc>
          <w:tcPr>
            <w:tcW w:w="3225" w:type="dxa"/>
          </w:tcPr>
          <w:p w:rsidR="00CD6224" w:rsidRDefault="00CD6224" w:rsidP="00204A23"/>
        </w:tc>
      </w:tr>
    </w:tbl>
    <w:p w:rsidR="002D0D7E" w:rsidRPr="00CD6224" w:rsidRDefault="00CD6224" w:rsidP="00204A23">
      <w:pPr>
        <w:rPr>
          <w:rStyle w:val="Grietas"/>
        </w:rPr>
      </w:pPr>
      <w:r w:rsidRPr="00CD6224">
        <w:rPr>
          <w:rStyle w:val="Grietas"/>
        </w:rPr>
        <w:t>ENCIKLOPEDIJOS</w:t>
      </w:r>
    </w:p>
    <w:tbl>
      <w:tblPr>
        <w:tblStyle w:val="Lentelstinklelis"/>
        <w:tblW w:w="0" w:type="auto"/>
        <w:tblLook w:val="04A0"/>
      </w:tblPr>
      <w:tblGrid>
        <w:gridCol w:w="675"/>
        <w:gridCol w:w="4251"/>
        <w:gridCol w:w="1703"/>
        <w:gridCol w:w="3225"/>
      </w:tblGrid>
      <w:tr w:rsidR="00CD6224" w:rsidTr="00CD6224">
        <w:tc>
          <w:tcPr>
            <w:tcW w:w="675" w:type="dxa"/>
          </w:tcPr>
          <w:p w:rsidR="00CD6224" w:rsidRDefault="00CD6224" w:rsidP="00204A23">
            <w:r>
              <w:t>1.</w:t>
            </w:r>
          </w:p>
        </w:tc>
        <w:tc>
          <w:tcPr>
            <w:tcW w:w="4251" w:type="dxa"/>
          </w:tcPr>
          <w:p w:rsidR="00CD6224" w:rsidRDefault="00CD6224" w:rsidP="00204A23">
            <w:proofErr w:type="spellStart"/>
            <w:r>
              <w:t>Modelino</w:t>
            </w:r>
            <w:proofErr w:type="spellEnd"/>
            <w:r>
              <w:t xml:space="preserve"> enciklopedija</w:t>
            </w:r>
          </w:p>
        </w:tc>
        <w:tc>
          <w:tcPr>
            <w:tcW w:w="1703" w:type="dxa"/>
          </w:tcPr>
          <w:p w:rsidR="00CD6224" w:rsidRDefault="00CD6224" w:rsidP="00204A23">
            <w:r>
              <w:t>1</w:t>
            </w:r>
          </w:p>
        </w:tc>
        <w:tc>
          <w:tcPr>
            <w:tcW w:w="3225" w:type="dxa"/>
          </w:tcPr>
          <w:p w:rsidR="00CD6224" w:rsidRDefault="00CD6224" w:rsidP="00204A23"/>
        </w:tc>
      </w:tr>
      <w:tr w:rsidR="00CD6224" w:rsidTr="00CD6224">
        <w:tc>
          <w:tcPr>
            <w:tcW w:w="675" w:type="dxa"/>
          </w:tcPr>
          <w:p w:rsidR="00CD6224" w:rsidRDefault="00CD6224" w:rsidP="00204A23">
            <w:r>
              <w:t>2.</w:t>
            </w:r>
          </w:p>
        </w:tc>
        <w:tc>
          <w:tcPr>
            <w:tcW w:w="4251" w:type="dxa"/>
          </w:tcPr>
          <w:p w:rsidR="00CD6224" w:rsidRDefault="00CD6224" w:rsidP="00204A23">
            <w:r>
              <w:t>Lietuvos sporto enciklopedija</w:t>
            </w:r>
          </w:p>
        </w:tc>
        <w:tc>
          <w:tcPr>
            <w:tcW w:w="1703" w:type="dxa"/>
          </w:tcPr>
          <w:p w:rsidR="00CD6224" w:rsidRDefault="00CD6224" w:rsidP="00204A23">
            <w:r>
              <w:t>1</w:t>
            </w:r>
          </w:p>
        </w:tc>
        <w:tc>
          <w:tcPr>
            <w:tcW w:w="3225" w:type="dxa"/>
          </w:tcPr>
          <w:p w:rsidR="00CD6224" w:rsidRDefault="00CD6224" w:rsidP="00204A23"/>
        </w:tc>
      </w:tr>
      <w:tr w:rsidR="00CD6224" w:rsidTr="00CD6224">
        <w:tc>
          <w:tcPr>
            <w:tcW w:w="675" w:type="dxa"/>
          </w:tcPr>
          <w:p w:rsidR="00CD6224" w:rsidRDefault="00CD6224" w:rsidP="00204A23">
            <w:r>
              <w:t>3.</w:t>
            </w:r>
          </w:p>
        </w:tc>
        <w:tc>
          <w:tcPr>
            <w:tcW w:w="4251" w:type="dxa"/>
          </w:tcPr>
          <w:p w:rsidR="00CD6224" w:rsidRDefault="00CD6224" w:rsidP="00204A23">
            <w:r>
              <w:t>Anatomijos atlasas</w:t>
            </w:r>
          </w:p>
        </w:tc>
        <w:tc>
          <w:tcPr>
            <w:tcW w:w="1703" w:type="dxa"/>
          </w:tcPr>
          <w:p w:rsidR="00CD6224" w:rsidRDefault="00CD6224" w:rsidP="00204A23">
            <w:r>
              <w:t>2</w:t>
            </w:r>
          </w:p>
        </w:tc>
        <w:tc>
          <w:tcPr>
            <w:tcW w:w="3225" w:type="dxa"/>
          </w:tcPr>
          <w:p w:rsidR="00CD6224" w:rsidRDefault="00CD6224" w:rsidP="00204A23"/>
        </w:tc>
      </w:tr>
      <w:tr w:rsidR="00CD6224" w:rsidTr="00CD6224">
        <w:tc>
          <w:tcPr>
            <w:tcW w:w="675" w:type="dxa"/>
          </w:tcPr>
          <w:p w:rsidR="00CD6224" w:rsidRDefault="00CD6224" w:rsidP="00204A23">
            <w:r>
              <w:t>4.</w:t>
            </w:r>
          </w:p>
        </w:tc>
        <w:tc>
          <w:tcPr>
            <w:tcW w:w="4251" w:type="dxa"/>
          </w:tcPr>
          <w:p w:rsidR="00CD6224" w:rsidRDefault="00CD6224" w:rsidP="00204A23">
            <w:r>
              <w:t>Iliustruota vaikų enciklopedija</w:t>
            </w:r>
          </w:p>
        </w:tc>
        <w:tc>
          <w:tcPr>
            <w:tcW w:w="1703" w:type="dxa"/>
          </w:tcPr>
          <w:p w:rsidR="00CD6224" w:rsidRDefault="00CD6224" w:rsidP="00204A23">
            <w:r>
              <w:t>1</w:t>
            </w:r>
          </w:p>
        </w:tc>
        <w:tc>
          <w:tcPr>
            <w:tcW w:w="3225" w:type="dxa"/>
          </w:tcPr>
          <w:p w:rsidR="00CD6224" w:rsidRDefault="00CD6224" w:rsidP="00204A23"/>
        </w:tc>
      </w:tr>
      <w:tr w:rsidR="00CD6224" w:rsidTr="00CD6224">
        <w:tc>
          <w:tcPr>
            <w:tcW w:w="675" w:type="dxa"/>
          </w:tcPr>
          <w:p w:rsidR="00CD6224" w:rsidRDefault="00CD6224" w:rsidP="00204A23">
            <w:r>
              <w:t>5.</w:t>
            </w:r>
          </w:p>
        </w:tc>
        <w:tc>
          <w:tcPr>
            <w:tcW w:w="4251" w:type="dxa"/>
          </w:tcPr>
          <w:p w:rsidR="00CD6224" w:rsidRDefault="00CD6224" w:rsidP="00204A23">
            <w:r>
              <w:t>Mokyklinė enciklopedija. Mokslas</w:t>
            </w:r>
          </w:p>
        </w:tc>
        <w:tc>
          <w:tcPr>
            <w:tcW w:w="1703" w:type="dxa"/>
          </w:tcPr>
          <w:p w:rsidR="00CD6224" w:rsidRDefault="00CD6224" w:rsidP="00204A23">
            <w:r>
              <w:t>1</w:t>
            </w:r>
          </w:p>
        </w:tc>
        <w:tc>
          <w:tcPr>
            <w:tcW w:w="3225" w:type="dxa"/>
          </w:tcPr>
          <w:p w:rsidR="00CD6224" w:rsidRDefault="00CD6224" w:rsidP="00204A23"/>
        </w:tc>
      </w:tr>
      <w:tr w:rsidR="00CD6224" w:rsidTr="00CD6224">
        <w:tc>
          <w:tcPr>
            <w:tcW w:w="675" w:type="dxa"/>
          </w:tcPr>
          <w:p w:rsidR="00CD6224" w:rsidRDefault="00CD6224" w:rsidP="00204A23">
            <w:r>
              <w:t>6.</w:t>
            </w:r>
          </w:p>
        </w:tc>
        <w:tc>
          <w:tcPr>
            <w:tcW w:w="4251" w:type="dxa"/>
          </w:tcPr>
          <w:p w:rsidR="00CD6224" w:rsidRDefault="00CD6224" w:rsidP="00204A23">
            <w:r>
              <w:t>Gamtos pasaulis .Iliustruota enciklopedija.</w:t>
            </w:r>
          </w:p>
        </w:tc>
        <w:tc>
          <w:tcPr>
            <w:tcW w:w="1703" w:type="dxa"/>
          </w:tcPr>
          <w:p w:rsidR="00CD6224" w:rsidRDefault="00CD6224" w:rsidP="00204A23">
            <w:r>
              <w:t>1</w:t>
            </w:r>
          </w:p>
        </w:tc>
        <w:tc>
          <w:tcPr>
            <w:tcW w:w="3225" w:type="dxa"/>
          </w:tcPr>
          <w:p w:rsidR="00CD6224" w:rsidRDefault="00CD6224" w:rsidP="00204A23"/>
        </w:tc>
      </w:tr>
      <w:tr w:rsidR="00CD6224" w:rsidTr="00CD6224">
        <w:tc>
          <w:tcPr>
            <w:tcW w:w="675" w:type="dxa"/>
          </w:tcPr>
          <w:p w:rsidR="00CD6224" w:rsidRDefault="00CD6224" w:rsidP="00204A23">
            <w:r>
              <w:t>7.</w:t>
            </w:r>
          </w:p>
        </w:tc>
        <w:tc>
          <w:tcPr>
            <w:tcW w:w="4251" w:type="dxa"/>
          </w:tcPr>
          <w:p w:rsidR="00CD6224" w:rsidRDefault="00CD6224" w:rsidP="00204A23">
            <w:r>
              <w:t>Didžioji gyvūnų enciklopedija</w:t>
            </w:r>
          </w:p>
        </w:tc>
        <w:tc>
          <w:tcPr>
            <w:tcW w:w="1703" w:type="dxa"/>
          </w:tcPr>
          <w:p w:rsidR="00CD6224" w:rsidRDefault="00CD6224" w:rsidP="00204A23">
            <w:r>
              <w:t>1</w:t>
            </w:r>
          </w:p>
        </w:tc>
        <w:tc>
          <w:tcPr>
            <w:tcW w:w="3225" w:type="dxa"/>
          </w:tcPr>
          <w:p w:rsidR="00CD6224" w:rsidRDefault="00CD6224" w:rsidP="00204A23"/>
        </w:tc>
      </w:tr>
      <w:tr w:rsidR="00CD6224" w:rsidTr="00CD6224">
        <w:tc>
          <w:tcPr>
            <w:tcW w:w="675" w:type="dxa"/>
          </w:tcPr>
          <w:p w:rsidR="00CD6224" w:rsidRDefault="00CD6224" w:rsidP="00204A23">
            <w:r>
              <w:t>8</w:t>
            </w:r>
          </w:p>
        </w:tc>
        <w:tc>
          <w:tcPr>
            <w:tcW w:w="4251" w:type="dxa"/>
          </w:tcPr>
          <w:p w:rsidR="00CD6224" w:rsidRDefault="00CD6224" w:rsidP="00204A23">
            <w:r>
              <w:t>Muzikos enciklopedija</w:t>
            </w:r>
          </w:p>
        </w:tc>
        <w:tc>
          <w:tcPr>
            <w:tcW w:w="1703" w:type="dxa"/>
          </w:tcPr>
          <w:p w:rsidR="00CD6224" w:rsidRDefault="00CD6224" w:rsidP="00204A23">
            <w:r>
              <w:t>2</w:t>
            </w:r>
          </w:p>
        </w:tc>
        <w:tc>
          <w:tcPr>
            <w:tcW w:w="3225" w:type="dxa"/>
          </w:tcPr>
          <w:p w:rsidR="00CD6224" w:rsidRDefault="00CD6224" w:rsidP="00204A23"/>
        </w:tc>
      </w:tr>
      <w:tr w:rsidR="00CD6224" w:rsidTr="00CD6224">
        <w:tc>
          <w:tcPr>
            <w:tcW w:w="675" w:type="dxa"/>
          </w:tcPr>
          <w:p w:rsidR="00CD6224" w:rsidRDefault="00CD6224" w:rsidP="00204A23">
            <w:r>
              <w:t>9.</w:t>
            </w:r>
          </w:p>
        </w:tc>
        <w:tc>
          <w:tcPr>
            <w:tcW w:w="4251" w:type="dxa"/>
          </w:tcPr>
          <w:p w:rsidR="00CD6224" w:rsidRDefault="00CD6224" w:rsidP="00204A23">
            <w:r>
              <w:t>1000 pasaulio stebuklų</w:t>
            </w:r>
          </w:p>
        </w:tc>
        <w:tc>
          <w:tcPr>
            <w:tcW w:w="1703" w:type="dxa"/>
          </w:tcPr>
          <w:p w:rsidR="00CD6224" w:rsidRDefault="00CD6224" w:rsidP="00204A23">
            <w:r>
              <w:t>1</w:t>
            </w:r>
          </w:p>
        </w:tc>
        <w:tc>
          <w:tcPr>
            <w:tcW w:w="3225" w:type="dxa"/>
          </w:tcPr>
          <w:p w:rsidR="00CD6224" w:rsidRDefault="00CD6224" w:rsidP="00204A23"/>
        </w:tc>
      </w:tr>
      <w:tr w:rsidR="00CD6224" w:rsidTr="00CD6224">
        <w:tc>
          <w:tcPr>
            <w:tcW w:w="675" w:type="dxa"/>
          </w:tcPr>
          <w:p w:rsidR="00CD6224" w:rsidRDefault="00CD6224" w:rsidP="00204A23">
            <w:r>
              <w:t>10.</w:t>
            </w:r>
          </w:p>
        </w:tc>
        <w:tc>
          <w:tcPr>
            <w:tcW w:w="4251" w:type="dxa"/>
          </w:tcPr>
          <w:p w:rsidR="00CD6224" w:rsidRDefault="00CD6224" w:rsidP="00204A23">
            <w:r>
              <w:t>Iliustruotas mitologijos žodynas</w:t>
            </w:r>
          </w:p>
        </w:tc>
        <w:tc>
          <w:tcPr>
            <w:tcW w:w="1703" w:type="dxa"/>
          </w:tcPr>
          <w:p w:rsidR="00CD6224" w:rsidRDefault="00CD6224" w:rsidP="00204A23">
            <w:r>
              <w:t>1</w:t>
            </w:r>
          </w:p>
        </w:tc>
        <w:tc>
          <w:tcPr>
            <w:tcW w:w="3225" w:type="dxa"/>
          </w:tcPr>
          <w:p w:rsidR="00CD6224" w:rsidRDefault="00CD6224" w:rsidP="00204A23"/>
        </w:tc>
      </w:tr>
      <w:tr w:rsidR="00CD6224" w:rsidTr="00CD6224">
        <w:tc>
          <w:tcPr>
            <w:tcW w:w="675" w:type="dxa"/>
          </w:tcPr>
          <w:p w:rsidR="00CD6224" w:rsidRDefault="00CD6224" w:rsidP="00204A23">
            <w:r>
              <w:t>11.</w:t>
            </w:r>
          </w:p>
        </w:tc>
        <w:tc>
          <w:tcPr>
            <w:tcW w:w="4251" w:type="dxa"/>
          </w:tcPr>
          <w:p w:rsidR="00CD6224" w:rsidRDefault="00CD6224" w:rsidP="00204A23">
            <w:r>
              <w:t>Paauglių žodynas</w:t>
            </w:r>
          </w:p>
        </w:tc>
        <w:tc>
          <w:tcPr>
            <w:tcW w:w="1703" w:type="dxa"/>
          </w:tcPr>
          <w:p w:rsidR="00CD6224" w:rsidRDefault="00CD6224" w:rsidP="00204A23">
            <w:r>
              <w:t>6</w:t>
            </w:r>
          </w:p>
        </w:tc>
        <w:tc>
          <w:tcPr>
            <w:tcW w:w="3225" w:type="dxa"/>
          </w:tcPr>
          <w:p w:rsidR="00CD6224" w:rsidRDefault="00CD6224" w:rsidP="00204A23"/>
        </w:tc>
      </w:tr>
    </w:tbl>
    <w:p w:rsidR="00CD6224" w:rsidRDefault="00CD6224" w:rsidP="00204A23"/>
    <w:sectPr w:rsidR="00CD6224" w:rsidSect="00462D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59FF"/>
    <w:multiLevelType w:val="hybridMultilevel"/>
    <w:tmpl w:val="F04EA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1553A"/>
    <w:multiLevelType w:val="hybridMultilevel"/>
    <w:tmpl w:val="2278CA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04A23"/>
    <w:rsid w:val="00087540"/>
    <w:rsid w:val="00204A23"/>
    <w:rsid w:val="002D0D7E"/>
    <w:rsid w:val="00462D3F"/>
    <w:rsid w:val="00635F45"/>
    <w:rsid w:val="007C0B3C"/>
    <w:rsid w:val="00CD6224"/>
    <w:rsid w:val="00F5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2D3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0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D0D7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CD6224"/>
    <w:rPr>
      <w:b/>
      <w:bCs/>
    </w:rPr>
  </w:style>
  <w:style w:type="character" w:styleId="Rykuspabrauktasis">
    <w:name w:val="Intense Emphasis"/>
    <w:basedOn w:val="Numatytasispastraiposriftas"/>
    <w:uiPriority w:val="21"/>
    <w:qFormat/>
    <w:rsid w:val="007C0B3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2</cp:revision>
  <dcterms:created xsi:type="dcterms:W3CDTF">2014-01-16T07:00:00Z</dcterms:created>
  <dcterms:modified xsi:type="dcterms:W3CDTF">2014-01-20T06:51:00Z</dcterms:modified>
</cp:coreProperties>
</file>